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2382A" w14:textId="77777777" w:rsidR="006C01EB" w:rsidRDefault="006C01EB">
      <w:pPr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noProof/>
          <w:sz w:val="36"/>
          <w:szCs w:val="36"/>
          <w:lang w:eastAsia="en-GB"/>
        </w:rPr>
        <w:drawing>
          <wp:inline distT="0" distB="0" distL="0" distR="0" wp14:anchorId="45E6C97B" wp14:editId="41CC5CBC">
            <wp:extent cx="5731510" cy="1364615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ildren-in-Wales-Logo-and-Text-high-res-(TRANSPARENT)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6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217156" w14:textId="77777777" w:rsidR="006C01EB" w:rsidRDefault="006C01EB">
      <w:pPr>
        <w:rPr>
          <w:rFonts w:ascii="Arial" w:hAnsi="Arial" w:cs="Arial"/>
          <w:b/>
          <w:sz w:val="36"/>
          <w:szCs w:val="36"/>
        </w:rPr>
      </w:pPr>
    </w:p>
    <w:p w14:paraId="1105AE10" w14:textId="77777777" w:rsidR="001066F3" w:rsidRPr="006C01EB" w:rsidRDefault="001066F3">
      <w:pPr>
        <w:rPr>
          <w:rFonts w:ascii="Arial" w:hAnsi="Arial" w:cs="Arial"/>
          <w:b/>
          <w:sz w:val="36"/>
          <w:szCs w:val="36"/>
        </w:rPr>
      </w:pPr>
      <w:r w:rsidRPr="006C01EB">
        <w:rPr>
          <w:rFonts w:ascii="Arial" w:hAnsi="Arial" w:cs="Arial"/>
          <w:b/>
          <w:sz w:val="36"/>
          <w:szCs w:val="36"/>
        </w:rPr>
        <w:t>Kinship care support group</w:t>
      </w:r>
      <w:r w:rsidR="00B02DF3" w:rsidRPr="006C01EB">
        <w:rPr>
          <w:rFonts w:ascii="Arial" w:hAnsi="Arial" w:cs="Arial"/>
          <w:b/>
          <w:sz w:val="36"/>
          <w:szCs w:val="36"/>
        </w:rPr>
        <w:t xml:space="preserve"> satisfaction</w:t>
      </w:r>
      <w:r w:rsidRPr="006C01EB">
        <w:rPr>
          <w:rFonts w:ascii="Arial" w:hAnsi="Arial" w:cs="Arial"/>
          <w:b/>
          <w:sz w:val="36"/>
          <w:szCs w:val="36"/>
        </w:rPr>
        <w:t xml:space="preserve"> survey results</w:t>
      </w:r>
    </w:p>
    <w:p w14:paraId="21F349AC" w14:textId="77777777" w:rsidR="001066F3" w:rsidRDefault="001066F3">
      <w:pPr>
        <w:rPr>
          <w:rFonts w:ascii="Arial" w:hAnsi="Arial" w:cs="Arial"/>
          <w:sz w:val="28"/>
          <w:szCs w:val="28"/>
        </w:rPr>
      </w:pPr>
    </w:p>
    <w:p w14:paraId="0D5E0542" w14:textId="77777777" w:rsidR="001066F3" w:rsidRPr="006C01EB" w:rsidRDefault="001066F3" w:rsidP="00E6631D">
      <w:pPr>
        <w:rPr>
          <w:rFonts w:ascii="Arial" w:hAnsi="Arial" w:cs="Arial"/>
          <w:sz w:val="24"/>
          <w:szCs w:val="24"/>
        </w:rPr>
      </w:pPr>
      <w:r w:rsidRPr="006C01EB">
        <w:rPr>
          <w:rFonts w:ascii="Arial" w:hAnsi="Arial" w:cs="Arial"/>
          <w:sz w:val="24"/>
          <w:szCs w:val="24"/>
        </w:rPr>
        <w:t>There were 44 respondents to the survey</w:t>
      </w:r>
      <w:r w:rsidR="00E6631D" w:rsidRPr="006C01EB">
        <w:rPr>
          <w:rFonts w:ascii="Arial" w:hAnsi="Arial" w:cs="Arial"/>
          <w:sz w:val="24"/>
          <w:szCs w:val="24"/>
        </w:rPr>
        <w:t>. 100% of respondents said they felt attending a support group had helped them overall.</w:t>
      </w:r>
    </w:p>
    <w:p w14:paraId="6AFC6A2C" w14:textId="77777777" w:rsidR="006C01EB" w:rsidRDefault="006C01EB" w:rsidP="00940408">
      <w:pPr>
        <w:rPr>
          <w:rFonts w:ascii="Arial" w:hAnsi="Arial" w:cs="Arial"/>
          <w:b/>
          <w:sz w:val="24"/>
          <w:szCs w:val="24"/>
        </w:rPr>
      </w:pPr>
    </w:p>
    <w:p w14:paraId="708218D6" w14:textId="77777777" w:rsidR="00940408" w:rsidRPr="006C01EB" w:rsidRDefault="00940408" w:rsidP="00940408">
      <w:pPr>
        <w:rPr>
          <w:rFonts w:ascii="Arial" w:hAnsi="Arial" w:cs="Arial"/>
          <w:b/>
          <w:sz w:val="28"/>
          <w:szCs w:val="28"/>
        </w:rPr>
      </w:pPr>
      <w:r w:rsidRPr="006C01EB">
        <w:rPr>
          <w:rFonts w:ascii="Arial" w:hAnsi="Arial" w:cs="Arial"/>
          <w:b/>
          <w:sz w:val="28"/>
          <w:szCs w:val="28"/>
        </w:rPr>
        <w:t>In what way has the support group helped you?</w:t>
      </w:r>
    </w:p>
    <w:p w14:paraId="49FFB783" w14:textId="77777777" w:rsidR="00940408" w:rsidRPr="006C01EB" w:rsidRDefault="00940408" w:rsidP="00940408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6C01EB">
        <w:rPr>
          <w:rFonts w:ascii="Arial" w:hAnsi="Arial" w:cs="Arial"/>
          <w:sz w:val="24"/>
          <w:szCs w:val="24"/>
        </w:rPr>
        <w:t>Discuss problems other people can associate with</w:t>
      </w:r>
    </w:p>
    <w:p w14:paraId="722FFA79" w14:textId="77777777" w:rsidR="00940408" w:rsidRPr="006C01EB" w:rsidRDefault="00940408" w:rsidP="00940408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6C01EB">
        <w:rPr>
          <w:rFonts w:ascii="Arial" w:hAnsi="Arial" w:cs="Arial"/>
          <w:sz w:val="24"/>
          <w:szCs w:val="24"/>
        </w:rPr>
        <w:t>It helps listening to other people with their problems and knowing you are not alone</w:t>
      </w:r>
    </w:p>
    <w:p w14:paraId="35A8E4A6" w14:textId="77777777" w:rsidR="00940408" w:rsidRPr="006C01EB" w:rsidRDefault="00940408" w:rsidP="00940408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6C01EB">
        <w:rPr>
          <w:rFonts w:ascii="Arial" w:hAnsi="Arial" w:cs="Arial"/>
          <w:sz w:val="24"/>
          <w:szCs w:val="24"/>
        </w:rPr>
        <w:t>To know others are in the same position as us</w:t>
      </w:r>
    </w:p>
    <w:p w14:paraId="2B589557" w14:textId="77777777" w:rsidR="00940408" w:rsidRPr="006C01EB" w:rsidRDefault="00940408" w:rsidP="00940408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6C01EB">
        <w:rPr>
          <w:rFonts w:ascii="Arial" w:hAnsi="Arial" w:cs="Arial"/>
          <w:sz w:val="24"/>
          <w:szCs w:val="24"/>
        </w:rPr>
        <w:t>Being in the company of people in the same situation as yourself</w:t>
      </w:r>
    </w:p>
    <w:p w14:paraId="0065E6B4" w14:textId="77777777" w:rsidR="00940408" w:rsidRPr="006C01EB" w:rsidRDefault="00940408" w:rsidP="00940408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6C01EB">
        <w:rPr>
          <w:rFonts w:ascii="Arial" w:hAnsi="Arial" w:cs="Arial"/>
          <w:sz w:val="24"/>
          <w:szCs w:val="24"/>
        </w:rPr>
        <w:t>It’s nice to talk to someone</w:t>
      </w:r>
    </w:p>
    <w:p w14:paraId="60502E6D" w14:textId="77777777" w:rsidR="00940408" w:rsidRPr="006C01EB" w:rsidRDefault="00940408" w:rsidP="00940408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6C01EB">
        <w:rPr>
          <w:rFonts w:ascii="Arial" w:hAnsi="Arial" w:cs="Arial"/>
          <w:sz w:val="24"/>
          <w:szCs w:val="24"/>
        </w:rPr>
        <w:t>Chatting to other people who are in a similar situation as yourself</w:t>
      </w:r>
    </w:p>
    <w:p w14:paraId="7F11FDC9" w14:textId="77777777" w:rsidR="00940408" w:rsidRPr="006C01EB" w:rsidRDefault="00940408" w:rsidP="00940408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6C01EB">
        <w:rPr>
          <w:rFonts w:ascii="Arial" w:hAnsi="Arial" w:cs="Arial"/>
          <w:sz w:val="24"/>
          <w:szCs w:val="24"/>
        </w:rPr>
        <w:t>Getting tips on problems you come up against</w:t>
      </w:r>
    </w:p>
    <w:p w14:paraId="70420FB6" w14:textId="77777777" w:rsidR="00940408" w:rsidRPr="006C01EB" w:rsidRDefault="00940408" w:rsidP="00940408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6C01EB">
        <w:rPr>
          <w:rFonts w:ascii="Arial" w:hAnsi="Arial" w:cs="Arial"/>
          <w:sz w:val="24"/>
          <w:szCs w:val="24"/>
        </w:rPr>
        <w:t>Friendly, everybody opens up, you find out you’re not alone</w:t>
      </w:r>
    </w:p>
    <w:p w14:paraId="3161B786" w14:textId="77777777" w:rsidR="00940408" w:rsidRPr="006C01EB" w:rsidRDefault="00940408" w:rsidP="00940408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6C01EB">
        <w:rPr>
          <w:rFonts w:ascii="Arial" w:hAnsi="Arial" w:cs="Arial"/>
          <w:sz w:val="24"/>
          <w:szCs w:val="24"/>
        </w:rPr>
        <w:t>Finding out about getting help when needed. Being supported.</w:t>
      </w:r>
    </w:p>
    <w:p w14:paraId="0CCA53A5" w14:textId="77777777" w:rsidR="00940408" w:rsidRPr="006C01EB" w:rsidRDefault="00940408" w:rsidP="00940408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6C01EB">
        <w:rPr>
          <w:rFonts w:ascii="Arial" w:hAnsi="Arial" w:cs="Arial"/>
          <w:sz w:val="24"/>
          <w:szCs w:val="24"/>
        </w:rPr>
        <w:t>Sharing of information, support from other people with SGO. I feel my voice has been heard</w:t>
      </w:r>
    </w:p>
    <w:p w14:paraId="48F78AC0" w14:textId="77777777" w:rsidR="00940408" w:rsidRPr="006C01EB" w:rsidRDefault="00940408" w:rsidP="00940408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6C01EB">
        <w:rPr>
          <w:rFonts w:ascii="Arial" w:hAnsi="Arial" w:cs="Arial"/>
          <w:sz w:val="24"/>
          <w:szCs w:val="24"/>
        </w:rPr>
        <w:t>A chance to chat and find out information</w:t>
      </w:r>
    </w:p>
    <w:p w14:paraId="5B92CF3A" w14:textId="77777777" w:rsidR="00940408" w:rsidRPr="006C01EB" w:rsidRDefault="00940408" w:rsidP="00940408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6C01EB">
        <w:rPr>
          <w:rFonts w:ascii="Arial" w:hAnsi="Arial" w:cs="Arial"/>
          <w:sz w:val="24"/>
          <w:szCs w:val="24"/>
        </w:rPr>
        <w:t>Talking to others</w:t>
      </w:r>
      <w:r w:rsidRPr="006C01EB">
        <w:rPr>
          <w:rFonts w:ascii="Arial" w:hAnsi="Arial" w:cs="Arial"/>
          <w:sz w:val="24"/>
          <w:szCs w:val="24"/>
        </w:rPr>
        <w:tab/>
      </w:r>
    </w:p>
    <w:p w14:paraId="2A24B7FE" w14:textId="77777777" w:rsidR="00940408" w:rsidRPr="006C01EB" w:rsidRDefault="00940408" w:rsidP="00940408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6C01EB">
        <w:rPr>
          <w:rFonts w:ascii="Arial" w:hAnsi="Arial" w:cs="Arial"/>
          <w:sz w:val="24"/>
          <w:szCs w:val="24"/>
        </w:rPr>
        <w:t>You realise you are not on your own.</w:t>
      </w:r>
    </w:p>
    <w:p w14:paraId="5DB34F88" w14:textId="77777777" w:rsidR="00940408" w:rsidRPr="006C01EB" w:rsidRDefault="00940408" w:rsidP="00940408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6C01EB">
        <w:rPr>
          <w:rFonts w:ascii="Arial" w:hAnsi="Arial" w:cs="Arial"/>
          <w:sz w:val="24"/>
          <w:szCs w:val="24"/>
        </w:rPr>
        <w:t>Other peoples’ experience and advice are really helpful</w:t>
      </w:r>
    </w:p>
    <w:p w14:paraId="42FF0074" w14:textId="77777777" w:rsidR="00940408" w:rsidRPr="006C01EB" w:rsidRDefault="00940408" w:rsidP="00940408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6C01EB">
        <w:rPr>
          <w:rFonts w:ascii="Arial" w:hAnsi="Arial" w:cs="Arial"/>
          <w:sz w:val="24"/>
          <w:szCs w:val="24"/>
        </w:rPr>
        <w:t>The group is very open about all different types of problems</w:t>
      </w:r>
    </w:p>
    <w:p w14:paraId="4BC13922" w14:textId="77777777" w:rsidR="00940408" w:rsidRPr="006C01EB" w:rsidRDefault="00940408" w:rsidP="00940408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6C01EB">
        <w:rPr>
          <w:rFonts w:ascii="Arial" w:hAnsi="Arial" w:cs="Arial"/>
          <w:sz w:val="24"/>
          <w:szCs w:val="24"/>
        </w:rPr>
        <w:t>Everything talked about is very interesting and supporting</w:t>
      </w:r>
    </w:p>
    <w:p w14:paraId="4EB9A2C5" w14:textId="77777777" w:rsidR="00940408" w:rsidRPr="006C01EB" w:rsidRDefault="00940408" w:rsidP="00940408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6C01EB">
        <w:rPr>
          <w:rFonts w:ascii="Arial" w:hAnsi="Arial" w:cs="Arial"/>
          <w:sz w:val="24"/>
          <w:szCs w:val="24"/>
        </w:rPr>
        <w:t>I’m new to SGO and I need all the support available</w:t>
      </w:r>
    </w:p>
    <w:p w14:paraId="42A63C1A" w14:textId="77777777" w:rsidR="00940408" w:rsidRPr="006C01EB" w:rsidRDefault="00940408" w:rsidP="00940408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6C01EB">
        <w:rPr>
          <w:rFonts w:ascii="Arial" w:hAnsi="Arial" w:cs="Arial"/>
          <w:sz w:val="24"/>
          <w:szCs w:val="24"/>
        </w:rPr>
        <w:t>Being able to voice my thoughts</w:t>
      </w:r>
    </w:p>
    <w:p w14:paraId="7E5C97CB" w14:textId="77777777" w:rsidR="00940408" w:rsidRPr="006C01EB" w:rsidRDefault="00940408" w:rsidP="00940408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6C01EB">
        <w:rPr>
          <w:rFonts w:ascii="Arial" w:hAnsi="Arial" w:cs="Arial"/>
          <w:sz w:val="24"/>
          <w:szCs w:val="24"/>
        </w:rPr>
        <w:t>Realising that there are others in the same position</w:t>
      </w:r>
    </w:p>
    <w:p w14:paraId="41384B98" w14:textId="77777777" w:rsidR="00940408" w:rsidRPr="006C01EB" w:rsidRDefault="00940408" w:rsidP="00940408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6C01EB">
        <w:rPr>
          <w:rFonts w:ascii="Arial" w:hAnsi="Arial" w:cs="Arial"/>
          <w:sz w:val="24"/>
          <w:szCs w:val="24"/>
        </w:rPr>
        <w:t>Being able to ask for advice</w:t>
      </w:r>
    </w:p>
    <w:p w14:paraId="27B8E202" w14:textId="77777777" w:rsidR="00940408" w:rsidRPr="006C01EB" w:rsidRDefault="00940408" w:rsidP="00940408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6C01EB">
        <w:rPr>
          <w:rFonts w:ascii="Arial" w:hAnsi="Arial" w:cs="Arial"/>
          <w:sz w:val="24"/>
          <w:szCs w:val="24"/>
        </w:rPr>
        <w:t>It is nice to talk to people who are going through what you are going through</w:t>
      </w:r>
    </w:p>
    <w:p w14:paraId="7AC32DC1" w14:textId="77777777" w:rsidR="00940408" w:rsidRPr="006C01EB" w:rsidRDefault="00940408" w:rsidP="0094040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C01EB">
        <w:rPr>
          <w:rFonts w:ascii="Arial" w:hAnsi="Arial" w:cs="Arial"/>
          <w:sz w:val="24"/>
          <w:szCs w:val="24"/>
        </w:rPr>
        <w:lastRenderedPageBreak/>
        <w:t>It’s given me support/information and made me feel less isolated with my situation at home</w:t>
      </w:r>
    </w:p>
    <w:p w14:paraId="2CBF4CCF" w14:textId="77777777" w:rsidR="00940408" w:rsidRPr="006C01EB" w:rsidRDefault="00940408" w:rsidP="0094040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C01EB">
        <w:rPr>
          <w:rFonts w:ascii="Arial" w:hAnsi="Arial" w:cs="Arial"/>
          <w:sz w:val="24"/>
          <w:szCs w:val="24"/>
        </w:rPr>
        <w:t>Knowing there are likeminded people to give me advice</w:t>
      </w:r>
    </w:p>
    <w:p w14:paraId="41F2793D" w14:textId="77777777" w:rsidR="00940408" w:rsidRPr="006C01EB" w:rsidRDefault="00940408" w:rsidP="0094040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C01EB">
        <w:rPr>
          <w:rFonts w:ascii="Arial" w:hAnsi="Arial" w:cs="Arial"/>
          <w:sz w:val="24"/>
          <w:szCs w:val="24"/>
        </w:rPr>
        <w:t>Had full support and helped with us</w:t>
      </w:r>
    </w:p>
    <w:p w14:paraId="0E220369" w14:textId="77777777" w:rsidR="009D03E5" w:rsidRPr="006C01EB" w:rsidRDefault="00940408" w:rsidP="0094040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C01EB">
        <w:rPr>
          <w:rFonts w:ascii="Arial" w:hAnsi="Arial" w:cs="Arial"/>
          <w:sz w:val="24"/>
          <w:szCs w:val="24"/>
        </w:rPr>
        <w:t>Less feeling of isolation and understanding others have the same feelings</w:t>
      </w:r>
    </w:p>
    <w:p w14:paraId="49E99C59" w14:textId="77777777" w:rsidR="00940408" w:rsidRPr="006C01EB" w:rsidRDefault="00940408" w:rsidP="0094040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C01EB">
        <w:rPr>
          <w:rFonts w:ascii="Arial" w:hAnsi="Arial" w:cs="Arial"/>
          <w:sz w:val="24"/>
          <w:szCs w:val="24"/>
        </w:rPr>
        <w:t>Relief to find you’re not alone with problems</w:t>
      </w:r>
    </w:p>
    <w:p w14:paraId="221FEDEE" w14:textId="77777777" w:rsidR="00940408" w:rsidRPr="006C01EB" w:rsidRDefault="00940408" w:rsidP="0094040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C01EB">
        <w:rPr>
          <w:rFonts w:ascii="Arial" w:hAnsi="Arial" w:cs="Arial"/>
          <w:sz w:val="24"/>
          <w:szCs w:val="24"/>
        </w:rPr>
        <w:t>The caring and emotional support has been invaluable</w:t>
      </w:r>
    </w:p>
    <w:p w14:paraId="3DF79702" w14:textId="77777777" w:rsidR="00940408" w:rsidRPr="006C01EB" w:rsidRDefault="00940408" w:rsidP="0094040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C01EB">
        <w:rPr>
          <w:rFonts w:ascii="Arial" w:hAnsi="Arial" w:cs="Arial"/>
          <w:sz w:val="24"/>
          <w:szCs w:val="24"/>
        </w:rPr>
        <w:t>Receive and give support</w:t>
      </w:r>
    </w:p>
    <w:p w14:paraId="5E68EF82" w14:textId="77777777" w:rsidR="00940408" w:rsidRPr="006C01EB" w:rsidRDefault="00940408" w:rsidP="0094040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C01EB">
        <w:rPr>
          <w:rFonts w:ascii="Arial" w:hAnsi="Arial" w:cs="Arial"/>
          <w:sz w:val="24"/>
          <w:szCs w:val="24"/>
        </w:rPr>
        <w:t>Yes I do feel we are supported by our monthly group, it gives us a forum for our different stories and many questions that are relevant.</w:t>
      </w:r>
    </w:p>
    <w:p w14:paraId="7AB92883" w14:textId="77777777" w:rsidR="00940408" w:rsidRPr="006C01EB" w:rsidRDefault="00940408" w:rsidP="00940408">
      <w:pPr>
        <w:pStyle w:val="ListParagraph"/>
        <w:rPr>
          <w:rFonts w:ascii="Arial" w:hAnsi="Arial" w:cs="Arial"/>
          <w:sz w:val="28"/>
          <w:szCs w:val="28"/>
        </w:rPr>
      </w:pPr>
    </w:p>
    <w:p w14:paraId="2C542513" w14:textId="77777777" w:rsidR="006C01EB" w:rsidRDefault="006C01EB" w:rsidP="00940408">
      <w:pPr>
        <w:rPr>
          <w:rFonts w:ascii="Arial" w:hAnsi="Arial" w:cs="Arial"/>
          <w:b/>
          <w:sz w:val="28"/>
          <w:szCs w:val="28"/>
        </w:rPr>
      </w:pPr>
    </w:p>
    <w:p w14:paraId="331F0A91" w14:textId="77777777" w:rsidR="00E6631D" w:rsidRPr="006C01EB" w:rsidRDefault="00E6631D" w:rsidP="00940408">
      <w:pPr>
        <w:rPr>
          <w:rFonts w:ascii="Arial" w:hAnsi="Arial" w:cs="Arial"/>
          <w:b/>
          <w:sz w:val="28"/>
          <w:szCs w:val="28"/>
        </w:rPr>
      </w:pPr>
      <w:r w:rsidRPr="006C01EB">
        <w:rPr>
          <w:rFonts w:ascii="Arial" w:hAnsi="Arial" w:cs="Arial"/>
          <w:b/>
          <w:sz w:val="28"/>
          <w:szCs w:val="28"/>
        </w:rPr>
        <w:t>What do you get out of coming along to the support group?</w:t>
      </w:r>
    </w:p>
    <w:p w14:paraId="48E52D26" w14:textId="77777777" w:rsidR="00E6631D" w:rsidRPr="006C01EB" w:rsidRDefault="00E6631D" w:rsidP="00E6631D">
      <w:pPr>
        <w:rPr>
          <w:rFonts w:ascii="Arial" w:hAnsi="Arial" w:cs="Arial"/>
          <w:sz w:val="24"/>
          <w:szCs w:val="24"/>
        </w:rPr>
      </w:pPr>
      <w:r w:rsidRPr="006C01EB">
        <w:rPr>
          <w:rFonts w:ascii="Arial" w:hAnsi="Arial" w:cs="Arial"/>
          <w:sz w:val="24"/>
          <w:szCs w:val="24"/>
        </w:rPr>
        <w:t>98% said they received emotional support</w:t>
      </w:r>
    </w:p>
    <w:p w14:paraId="1B01E7CB" w14:textId="77777777" w:rsidR="00E6631D" w:rsidRPr="006C01EB" w:rsidRDefault="00E6631D" w:rsidP="00E6631D">
      <w:pPr>
        <w:rPr>
          <w:rFonts w:ascii="Arial" w:hAnsi="Arial" w:cs="Arial"/>
          <w:sz w:val="24"/>
          <w:szCs w:val="24"/>
        </w:rPr>
      </w:pPr>
      <w:r w:rsidRPr="006C01EB">
        <w:rPr>
          <w:rFonts w:ascii="Arial" w:hAnsi="Arial" w:cs="Arial"/>
          <w:sz w:val="24"/>
          <w:szCs w:val="24"/>
        </w:rPr>
        <w:t>45% said the group reduced the stigma they felt</w:t>
      </w:r>
    </w:p>
    <w:p w14:paraId="33261A2F" w14:textId="77777777" w:rsidR="00E6631D" w:rsidRPr="006C01EB" w:rsidRDefault="00E6631D" w:rsidP="00E6631D">
      <w:pPr>
        <w:rPr>
          <w:rFonts w:ascii="Arial" w:hAnsi="Arial" w:cs="Arial"/>
          <w:sz w:val="24"/>
          <w:szCs w:val="24"/>
        </w:rPr>
      </w:pPr>
      <w:r w:rsidRPr="006C01EB">
        <w:rPr>
          <w:rFonts w:ascii="Arial" w:hAnsi="Arial" w:cs="Arial"/>
          <w:sz w:val="24"/>
          <w:szCs w:val="24"/>
        </w:rPr>
        <w:t>68% said they had made a social network/friends</w:t>
      </w:r>
    </w:p>
    <w:p w14:paraId="57C742D5" w14:textId="77777777" w:rsidR="00E6631D" w:rsidRPr="006C01EB" w:rsidRDefault="00E6631D" w:rsidP="00E6631D">
      <w:pPr>
        <w:rPr>
          <w:rFonts w:ascii="Arial" w:hAnsi="Arial" w:cs="Arial"/>
          <w:sz w:val="24"/>
          <w:szCs w:val="24"/>
        </w:rPr>
      </w:pPr>
      <w:r w:rsidRPr="006C01EB">
        <w:rPr>
          <w:rFonts w:ascii="Arial" w:hAnsi="Arial" w:cs="Arial"/>
          <w:sz w:val="24"/>
          <w:szCs w:val="24"/>
        </w:rPr>
        <w:t>77% said they got encouragement from the group</w:t>
      </w:r>
    </w:p>
    <w:p w14:paraId="125BC358" w14:textId="77777777" w:rsidR="00E6631D" w:rsidRPr="006C01EB" w:rsidRDefault="00E6631D" w:rsidP="00E6631D">
      <w:pPr>
        <w:rPr>
          <w:rFonts w:ascii="Arial" w:hAnsi="Arial" w:cs="Arial"/>
          <w:sz w:val="24"/>
          <w:szCs w:val="24"/>
        </w:rPr>
      </w:pPr>
      <w:r w:rsidRPr="006C01EB">
        <w:rPr>
          <w:rFonts w:ascii="Arial" w:hAnsi="Arial" w:cs="Arial"/>
          <w:sz w:val="24"/>
          <w:szCs w:val="24"/>
        </w:rPr>
        <w:t>50% said they felt empowered by the group</w:t>
      </w:r>
    </w:p>
    <w:p w14:paraId="6561B1E7" w14:textId="77777777" w:rsidR="00E6631D" w:rsidRPr="006C01EB" w:rsidRDefault="00E6631D" w:rsidP="00E6631D">
      <w:pPr>
        <w:rPr>
          <w:rFonts w:ascii="Arial" w:hAnsi="Arial" w:cs="Arial"/>
          <w:sz w:val="24"/>
          <w:szCs w:val="24"/>
        </w:rPr>
      </w:pPr>
      <w:r w:rsidRPr="006C01EB">
        <w:rPr>
          <w:rFonts w:ascii="Arial" w:hAnsi="Arial" w:cs="Arial"/>
          <w:sz w:val="24"/>
          <w:szCs w:val="24"/>
        </w:rPr>
        <w:t>86% said the group was an opportunity to get your voice heard</w:t>
      </w:r>
    </w:p>
    <w:p w14:paraId="6FF2C7D4" w14:textId="77777777" w:rsidR="00E6631D" w:rsidRPr="006C01EB" w:rsidRDefault="00E6631D" w:rsidP="00E6631D">
      <w:pPr>
        <w:rPr>
          <w:rFonts w:ascii="Arial" w:hAnsi="Arial" w:cs="Arial"/>
          <w:sz w:val="24"/>
          <w:szCs w:val="24"/>
        </w:rPr>
      </w:pPr>
      <w:r w:rsidRPr="006C01EB">
        <w:rPr>
          <w:rFonts w:ascii="Arial" w:hAnsi="Arial" w:cs="Arial"/>
          <w:sz w:val="24"/>
          <w:szCs w:val="24"/>
        </w:rPr>
        <w:t>31% said they had learned a new skill</w:t>
      </w:r>
    </w:p>
    <w:p w14:paraId="4FE8F2D8" w14:textId="77777777" w:rsidR="009D03E5" w:rsidRPr="006C01EB" w:rsidRDefault="009D03E5" w:rsidP="00E6631D">
      <w:pPr>
        <w:rPr>
          <w:rFonts w:ascii="Arial" w:hAnsi="Arial" w:cs="Arial"/>
          <w:sz w:val="24"/>
          <w:szCs w:val="24"/>
        </w:rPr>
      </w:pPr>
      <w:r w:rsidRPr="006C01EB">
        <w:rPr>
          <w:rFonts w:ascii="Arial" w:hAnsi="Arial" w:cs="Arial"/>
          <w:sz w:val="24"/>
          <w:szCs w:val="24"/>
        </w:rPr>
        <w:t>Other: a listening ear, learnt empathy and understanding, good advice on various issues.</w:t>
      </w:r>
    </w:p>
    <w:p w14:paraId="36B938CA" w14:textId="77777777" w:rsidR="00E6631D" w:rsidRPr="006C01EB" w:rsidRDefault="00E6631D" w:rsidP="00E6631D">
      <w:pPr>
        <w:rPr>
          <w:rFonts w:ascii="Arial" w:hAnsi="Arial" w:cs="Arial"/>
          <w:sz w:val="28"/>
          <w:szCs w:val="28"/>
        </w:rPr>
      </w:pPr>
    </w:p>
    <w:p w14:paraId="7AC45B92" w14:textId="77777777" w:rsidR="00E6631D" w:rsidRPr="006C01EB" w:rsidRDefault="00E6631D" w:rsidP="00940408">
      <w:pPr>
        <w:spacing w:line="360" w:lineRule="auto"/>
        <w:rPr>
          <w:rFonts w:ascii="Arial" w:hAnsi="Arial" w:cs="Arial"/>
          <w:sz w:val="28"/>
          <w:szCs w:val="28"/>
        </w:rPr>
      </w:pPr>
      <w:r w:rsidRPr="006C01EB">
        <w:rPr>
          <w:rFonts w:ascii="Arial" w:hAnsi="Arial" w:cs="Arial"/>
          <w:b/>
          <w:sz w:val="28"/>
          <w:szCs w:val="28"/>
        </w:rPr>
        <w:t>How do you feel when you’re at the support group?</w:t>
      </w:r>
    </w:p>
    <w:p w14:paraId="59F9E719" w14:textId="77777777" w:rsidR="00E6631D" w:rsidRPr="006C01EB" w:rsidRDefault="00E6631D" w:rsidP="00940408">
      <w:pPr>
        <w:pStyle w:val="ListParagraph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6C01EB">
        <w:rPr>
          <w:rFonts w:ascii="Arial" w:hAnsi="Arial" w:cs="Arial"/>
          <w:sz w:val="24"/>
          <w:szCs w:val="24"/>
        </w:rPr>
        <w:t>100% said they felt safe to open up and talk about their experiences</w:t>
      </w:r>
    </w:p>
    <w:p w14:paraId="63239C0C" w14:textId="77777777" w:rsidR="00E6631D" w:rsidRPr="006C01EB" w:rsidRDefault="00E6631D" w:rsidP="00940408">
      <w:pPr>
        <w:pStyle w:val="ListParagraph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6C01EB">
        <w:rPr>
          <w:rFonts w:ascii="Arial" w:hAnsi="Arial" w:cs="Arial"/>
          <w:sz w:val="24"/>
          <w:szCs w:val="24"/>
        </w:rPr>
        <w:t>100% said they felt supported</w:t>
      </w:r>
    </w:p>
    <w:p w14:paraId="68265CC3" w14:textId="77777777" w:rsidR="00E6631D" w:rsidRPr="006C01EB" w:rsidRDefault="00940408" w:rsidP="00940408">
      <w:pPr>
        <w:pStyle w:val="ListParagraph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6C01EB">
        <w:rPr>
          <w:rFonts w:ascii="Arial" w:hAnsi="Arial" w:cs="Arial"/>
          <w:sz w:val="24"/>
          <w:szCs w:val="24"/>
        </w:rPr>
        <w:t>68% said they learnt</w:t>
      </w:r>
      <w:r w:rsidR="00E6631D" w:rsidRPr="006C01EB">
        <w:rPr>
          <w:rFonts w:ascii="Arial" w:hAnsi="Arial" w:cs="Arial"/>
          <w:sz w:val="24"/>
          <w:szCs w:val="24"/>
        </w:rPr>
        <w:t xml:space="preserve"> new things</w:t>
      </w:r>
    </w:p>
    <w:p w14:paraId="22C18DF7" w14:textId="77777777" w:rsidR="00E6631D" w:rsidRPr="006C01EB" w:rsidRDefault="00E6631D" w:rsidP="00940408">
      <w:pPr>
        <w:pStyle w:val="ListParagraph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6C01EB">
        <w:rPr>
          <w:rFonts w:ascii="Arial" w:hAnsi="Arial" w:cs="Arial"/>
          <w:sz w:val="24"/>
          <w:szCs w:val="24"/>
        </w:rPr>
        <w:t>82% said they had made new friends</w:t>
      </w:r>
    </w:p>
    <w:p w14:paraId="7670107F" w14:textId="77777777" w:rsidR="00E6631D" w:rsidRPr="006C01EB" w:rsidRDefault="00E6631D" w:rsidP="00940408">
      <w:pPr>
        <w:pStyle w:val="ListParagraph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6C01EB">
        <w:rPr>
          <w:rFonts w:ascii="Arial" w:hAnsi="Arial" w:cs="Arial"/>
          <w:sz w:val="24"/>
          <w:szCs w:val="24"/>
        </w:rPr>
        <w:t>86% said they felt listened to</w:t>
      </w:r>
    </w:p>
    <w:p w14:paraId="4435DB30" w14:textId="77777777" w:rsidR="00E6631D" w:rsidRPr="006C01EB" w:rsidRDefault="00E6631D" w:rsidP="00940408">
      <w:pPr>
        <w:pStyle w:val="ListParagraph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6C01EB">
        <w:rPr>
          <w:rFonts w:ascii="Arial" w:hAnsi="Arial" w:cs="Arial"/>
          <w:sz w:val="24"/>
          <w:szCs w:val="24"/>
        </w:rPr>
        <w:t>73% said they felt more able to cope</w:t>
      </w:r>
    </w:p>
    <w:p w14:paraId="61268E70" w14:textId="77777777" w:rsidR="009D03E5" w:rsidRPr="006C01EB" w:rsidRDefault="009D03E5" w:rsidP="009D03E5">
      <w:pPr>
        <w:spacing w:line="360" w:lineRule="auto"/>
        <w:rPr>
          <w:rFonts w:ascii="Arial" w:hAnsi="Arial" w:cs="Arial"/>
          <w:sz w:val="24"/>
          <w:szCs w:val="24"/>
        </w:rPr>
      </w:pPr>
      <w:r w:rsidRPr="006C01EB">
        <w:rPr>
          <w:rFonts w:ascii="Arial" w:hAnsi="Arial" w:cs="Arial"/>
          <w:sz w:val="24"/>
          <w:szCs w:val="24"/>
        </w:rPr>
        <w:t>Other: I can cry if I want to, knowing help is only a phone call away</w:t>
      </w:r>
    </w:p>
    <w:p w14:paraId="1F333BE7" w14:textId="77777777" w:rsidR="00940408" w:rsidRPr="006C01EB" w:rsidRDefault="00940408" w:rsidP="0094040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0B8DBEE6" w14:textId="77777777" w:rsidR="006C01EB" w:rsidRDefault="006C01EB" w:rsidP="0094040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57E136F3" w14:textId="77777777" w:rsidR="00940408" w:rsidRPr="006C01EB" w:rsidRDefault="00940408" w:rsidP="00940408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6C01EB">
        <w:rPr>
          <w:rFonts w:ascii="Arial" w:hAnsi="Arial" w:cs="Arial"/>
          <w:b/>
          <w:sz w:val="28"/>
          <w:szCs w:val="28"/>
        </w:rPr>
        <w:lastRenderedPageBreak/>
        <w:t>Have you learnt anything from attending the support group?</w:t>
      </w:r>
    </w:p>
    <w:p w14:paraId="7605E75C" w14:textId="77777777" w:rsidR="009D03E5" w:rsidRPr="006C01EB" w:rsidRDefault="00940408" w:rsidP="009D03E5">
      <w:pPr>
        <w:spacing w:line="360" w:lineRule="auto"/>
        <w:rPr>
          <w:rFonts w:ascii="Arial" w:hAnsi="Arial" w:cs="Arial"/>
          <w:sz w:val="28"/>
          <w:szCs w:val="28"/>
        </w:rPr>
      </w:pPr>
      <w:r w:rsidRPr="006C01EB">
        <w:rPr>
          <w:rFonts w:ascii="Arial" w:hAnsi="Arial" w:cs="Arial"/>
          <w:sz w:val="24"/>
          <w:szCs w:val="24"/>
        </w:rPr>
        <w:t>100% of respondents said they had learnt something</w:t>
      </w:r>
    </w:p>
    <w:p w14:paraId="5B89A184" w14:textId="77777777" w:rsidR="006C01EB" w:rsidRDefault="006C01EB" w:rsidP="009D03E5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4A0630C6" w14:textId="77777777" w:rsidR="001C2A96" w:rsidRPr="006C01EB" w:rsidRDefault="00F737F1" w:rsidP="009D03E5">
      <w:pPr>
        <w:spacing w:line="360" w:lineRule="auto"/>
        <w:rPr>
          <w:rFonts w:ascii="Arial" w:hAnsi="Arial" w:cs="Arial"/>
          <w:sz w:val="28"/>
          <w:szCs w:val="28"/>
        </w:rPr>
      </w:pPr>
      <w:r w:rsidRPr="006C01EB">
        <w:rPr>
          <w:rFonts w:ascii="Arial" w:hAnsi="Arial" w:cs="Arial"/>
          <w:b/>
          <w:sz w:val="28"/>
          <w:szCs w:val="28"/>
        </w:rPr>
        <w:t>W</w:t>
      </w:r>
      <w:r w:rsidR="003E1E5F" w:rsidRPr="006C01EB">
        <w:rPr>
          <w:rFonts w:ascii="Arial" w:hAnsi="Arial" w:cs="Arial"/>
          <w:b/>
          <w:sz w:val="28"/>
          <w:szCs w:val="28"/>
        </w:rPr>
        <w:t>hat have you learned from attending the support group?</w:t>
      </w:r>
    </w:p>
    <w:p w14:paraId="6A8A0461" w14:textId="77777777" w:rsidR="003E1E5F" w:rsidRPr="006C01EB" w:rsidRDefault="003E1E5F" w:rsidP="003E1E5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C01EB">
        <w:rPr>
          <w:rFonts w:ascii="Arial" w:hAnsi="Arial" w:cs="Arial"/>
          <w:sz w:val="24"/>
          <w:szCs w:val="24"/>
        </w:rPr>
        <w:t>New legislation</w:t>
      </w:r>
    </w:p>
    <w:p w14:paraId="4BD6DF05" w14:textId="77777777" w:rsidR="003E1E5F" w:rsidRPr="006C01EB" w:rsidRDefault="003E1E5F" w:rsidP="003E1E5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C01EB">
        <w:rPr>
          <w:rFonts w:ascii="Arial" w:hAnsi="Arial" w:cs="Arial"/>
          <w:sz w:val="24"/>
          <w:szCs w:val="24"/>
        </w:rPr>
        <w:t>That I am not alone and have people with the same problems</w:t>
      </w:r>
    </w:p>
    <w:p w14:paraId="0D369E3B" w14:textId="77777777" w:rsidR="003E1E5F" w:rsidRPr="006C01EB" w:rsidRDefault="003E1E5F" w:rsidP="003E1E5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C01EB">
        <w:rPr>
          <w:rFonts w:ascii="Arial" w:hAnsi="Arial" w:cs="Arial"/>
          <w:sz w:val="24"/>
          <w:szCs w:val="24"/>
        </w:rPr>
        <w:t>That we are not alone in our position</w:t>
      </w:r>
    </w:p>
    <w:p w14:paraId="036107FE" w14:textId="77777777" w:rsidR="003E1E5F" w:rsidRPr="006C01EB" w:rsidRDefault="003E1E5F" w:rsidP="003E1E5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C01EB">
        <w:rPr>
          <w:rFonts w:ascii="Arial" w:hAnsi="Arial" w:cs="Arial"/>
          <w:sz w:val="24"/>
          <w:szCs w:val="24"/>
        </w:rPr>
        <w:t>That I am not on my own</w:t>
      </w:r>
    </w:p>
    <w:p w14:paraId="3C7C447C" w14:textId="77777777" w:rsidR="003E1E5F" w:rsidRPr="006C01EB" w:rsidRDefault="003E1E5F" w:rsidP="003E1E5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C01EB">
        <w:rPr>
          <w:rFonts w:ascii="Arial" w:hAnsi="Arial" w:cs="Arial"/>
          <w:sz w:val="24"/>
          <w:szCs w:val="24"/>
        </w:rPr>
        <w:t>That I am not on my own, solutions to problems</w:t>
      </w:r>
    </w:p>
    <w:p w14:paraId="065C1F25" w14:textId="77777777" w:rsidR="003E1E5F" w:rsidRPr="006C01EB" w:rsidRDefault="003E1E5F" w:rsidP="003E1E5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C01EB">
        <w:rPr>
          <w:rFonts w:ascii="Arial" w:hAnsi="Arial" w:cs="Arial"/>
          <w:sz w:val="24"/>
          <w:szCs w:val="24"/>
        </w:rPr>
        <w:t>Ideas and tips for coping</w:t>
      </w:r>
    </w:p>
    <w:p w14:paraId="1723769B" w14:textId="77777777" w:rsidR="003E1E5F" w:rsidRPr="006C01EB" w:rsidRDefault="003E1E5F" w:rsidP="003E1E5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C01EB">
        <w:rPr>
          <w:rFonts w:ascii="Arial" w:hAnsi="Arial" w:cs="Arial"/>
          <w:sz w:val="24"/>
          <w:szCs w:val="24"/>
        </w:rPr>
        <w:t>How to write a book!</w:t>
      </w:r>
    </w:p>
    <w:p w14:paraId="4689D992" w14:textId="77777777" w:rsidR="003E1E5F" w:rsidRPr="006C01EB" w:rsidRDefault="003E1E5F" w:rsidP="003E1E5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C01EB">
        <w:rPr>
          <w:rFonts w:ascii="Arial" w:hAnsi="Arial" w:cs="Arial"/>
          <w:sz w:val="24"/>
          <w:szCs w:val="24"/>
        </w:rPr>
        <w:t>Not alone, others in the same boat</w:t>
      </w:r>
    </w:p>
    <w:p w14:paraId="316C97E6" w14:textId="77777777" w:rsidR="003E1E5F" w:rsidRPr="006C01EB" w:rsidRDefault="003E1E5F" w:rsidP="003E1E5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C01EB">
        <w:rPr>
          <w:rFonts w:ascii="Arial" w:hAnsi="Arial" w:cs="Arial"/>
          <w:sz w:val="24"/>
          <w:szCs w:val="24"/>
        </w:rPr>
        <w:t>Advice from the others</w:t>
      </w:r>
    </w:p>
    <w:p w14:paraId="2E0C0E93" w14:textId="77777777" w:rsidR="003E1E5F" w:rsidRPr="006C01EB" w:rsidRDefault="003E1E5F" w:rsidP="003E1E5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C01EB">
        <w:rPr>
          <w:rFonts w:ascii="Arial" w:hAnsi="Arial" w:cs="Arial"/>
          <w:sz w:val="24"/>
          <w:szCs w:val="24"/>
        </w:rPr>
        <w:t>We are not the only ones in this position</w:t>
      </w:r>
    </w:p>
    <w:p w14:paraId="1F97E3D6" w14:textId="77777777" w:rsidR="003E1E5F" w:rsidRPr="006C01EB" w:rsidRDefault="003E1E5F" w:rsidP="003E1E5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C01EB">
        <w:rPr>
          <w:rFonts w:ascii="Arial" w:hAnsi="Arial" w:cs="Arial"/>
          <w:sz w:val="24"/>
          <w:szCs w:val="24"/>
        </w:rPr>
        <w:t>Carers rights, SGO code of Practice</w:t>
      </w:r>
    </w:p>
    <w:p w14:paraId="210C58B1" w14:textId="77777777" w:rsidR="003E1E5F" w:rsidRPr="006C01EB" w:rsidRDefault="003E1E5F" w:rsidP="003E1E5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C01EB">
        <w:rPr>
          <w:rFonts w:ascii="Arial" w:hAnsi="Arial" w:cs="Arial"/>
          <w:sz w:val="24"/>
          <w:szCs w:val="24"/>
        </w:rPr>
        <w:t>Talking to others</w:t>
      </w:r>
    </w:p>
    <w:p w14:paraId="71B350DE" w14:textId="77777777" w:rsidR="003E1E5F" w:rsidRPr="006C01EB" w:rsidRDefault="003E1E5F" w:rsidP="003E1E5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C01EB">
        <w:rPr>
          <w:rFonts w:ascii="Arial" w:hAnsi="Arial" w:cs="Arial"/>
          <w:sz w:val="24"/>
          <w:szCs w:val="24"/>
        </w:rPr>
        <w:t>There are many ways to get support with various issues through different organisations</w:t>
      </w:r>
    </w:p>
    <w:p w14:paraId="07325B4C" w14:textId="77777777" w:rsidR="003E1E5F" w:rsidRPr="006C01EB" w:rsidRDefault="003E1E5F" w:rsidP="003E1E5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C01EB">
        <w:rPr>
          <w:rFonts w:ascii="Arial" w:hAnsi="Arial" w:cs="Arial"/>
          <w:sz w:val="24"/>
          <w:szCs w:val="24"/>
        </w:rPr>
        <w:t>Everyone in the group discusses different problems and situations and how we can adapt to our problems</w:t>
      </w:r>
    </w:p>
    <w:p w14:paraId="31E535D2" w14:textId="77777777" w:rsidR="003E1E5F" w:rsidRPr="006C01EB" w:rsidRDefault="003E1E5F" w:rsidP="003E1E5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C01EB">
        <w:rPr>
          <w:rFonts w:ascii="Arial" w:hAnsi="Arial" w:cs="Arial"/>
          <w:sz w:val="24"/>
          <w:szCs w:val="24"/>
        </w:rPr>
        <w:t>Understanding that others are going through similar circumstances</w:t>
      </w:r>
    </w:p>
    <w:p w14:paraId="414E9081" w14:textId="77777777" w:rsidR="003E1E5F" w:rsidRPr="006C01EB" w:rsidRDefault="003E1E5F" w:rsidP="003E1E5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C01EB">
        <w:rPr>
          <w:rFonts w:ascii="Arial" w:hAnsi="Arial" w:cs="Arial"/>
          <w:sz w:val="24"/>
          <w:szCs w:val="24"/>
        </w:rPr>
        <w:t>That not all people are suited to SGO. There is a need for more openness and the effects of SGO as opposed to a residency order</w:t>
      </w:r>
    </w:p>
    <w:p w14:paraId="7E0A8F2F" w14:textId="77777777" w:rsidR="003E1E5F" w:rsidRPr="006C01EB" w:rsidRDefault="00F737F1" w:rsidP="003E1E5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C01EB">
        <w:rPr>
          <w:rFonts w:ascii="Arial" w:hAnsi="Arial" w:cs="Arial"/>
          <w:sz w:val="24"/>
          <w:szCs w:val="24"/>
        </w:rPr>
        <w:t>We have learned what we can get and get help if we need it</w:t>
      </w:r>
    </w:p>
    <w:p w14:paraId="7623F49C" w14:textId="77777777" w:rsidR="00F737F1" w:rsidRPr="006C01EB" w:rsidRDefault="00F737F1" w:rsidP="003E1E5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C01EB">
        <w:rPr>
          <w:rFonts w:ascii="Arial" w:hAnsi="Arial" w:cs="Arial"/>
          <w:sz w:val="24"/>
          <w:szCs w:val="24"/>
        </w:rPr>
        <w:t>Just how many grandparents/carers are in the same position as me and that there’s agencies out there to help with financial difficulties too</w:t>
      </w:r>
    </w:p>
    <w:p w14:paraId="5C6BEC4C" w14:textId="77777777" w:rsidR="00F737F1" w:rsidRPr="006C01EB" w:rsidRDefault="00F737F1" w:rsidP="003E1E5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C01EB">
        <w:rPr>
          <w:rFonts w:ascii="Arial" w:hAnsi="Arial" w:cs="Arial"/>
          <w:sz w:val="24"/>
          <w:szCs w:val="24"/>
        </w:rPr>
        <w:t>Lots of different subjects</w:t>
      </w:r>
    </w:p>
    <w:p w14:paraId="3355018B" w14:textId="77777777" w:rsidR="00F737F1" w:rsidRPr="006C01EB" w:rsidRDefault="00F737F1" w:rsidP="003E1E5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C01EB">
        <w:rPr>
          <w:rFonts w:ascii="Arial" w:hAnsi="Arial" w:cs="Arial"/>
          <w:sz w:val="24"/>
          <w:szCs w:val="24"/>
        </w:rPr>
        <w:t>More support is needed, more help from professionals would be great but what we have learnt is invaluable, such as funding, where to go and who to see for help</w:t>
      </w:r>
    </w:p>
    <w:p w14:paraId="5F28F47B" w14:textId="77777777" w:rsidR="00F737F1" w:rsidRPr="006C01EB" w:rsidRDefault="00F737F1" w:rsidP="003E1E5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C01EB">
        <w:rPr>
          <w:rFonts w:ascii="Arial" w:hAnsi="Arial" w:cs="Arial"/>
          <w:sz w:val="24"/>
          <w:szCs w:val="24"/>
        </w:rPr>
        <w:t>Real community spirit. Anyone at any time can be in the position to take on a child. Before it happened to me I thought this happened to someone else</w:t>
      </w:r>
    </w:p>
    <w:p w14:paraId="4137FB5C" w14:textId="77777777" w:rsidR="00F737F1" w:rsidRPr="006C01EB" w:rsidRDefault="00F737F1" w:rsidP="003E1E5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C01EB">
        <w:rPr>
          <w:rFonts w:ascii="Arial" w:hAnsi="Arial" w:cs="Arial"/>
          <w:sz w:val="24"/>
          <w:szCs w:val="24"/>
        </w:rPr>
        <w:t>Yes I have been attending the group on a monthly basis and have received help and support and for that reason it gives myself and the group hope</w:t>
      </w:r>
    </w:p>
    <w:p w14:paraId="1BB2C8BF" w14:textId="77777777" w:rsidR="00F737F1" w:rsidRPr="006C01EB" w:rsidRDefault="00F737F1" w:rsidP="003E1E5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C01EB">
        <w:rPr>
          <w:rFonts w:ascii="Arial" w:hAnsi="Arial" w:cs="Arial"/>
          <w:sz w:val="24"/>
          <w:szCs w:val="24"/>
        </w:rPr>
        <w:t>There is support on hand and always a listening ear</w:t>
      </w:r>
    </w:p>
    <w:p w14:paraId="34CC1670" w14:textId="77777777" w:rsidR="00F737F1" w:rsidRPr="006C01EB" w:rsidRDefault="00F737F1" w:rsidP="003E1E5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C01EB">
        <w:rPr>
          <w:rFonts w:ascii="Arial" w:hAnsi="Arial" w:cs="Arial"/>
          <w:sz w:val="24"/>
          <w:szCs w:val="24"/>
        </w:rPr>
        <w:t>Where we can go to get help</w:t>
      </w:r>
    </w:p>
    <w:p w14:paraId="1485925E" w14:textId="77777777" w:rsidR="00F737F1" w:rsidRPr="006C01EB" w:rsidRDefault="00F737F1" w:rsidP="003E1E5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C01EB">
        <w:rPr>
          <w:rFonts w:ascii="Arial" w:hAnsi="Arial" w:cs="Arial"/>
          <w:sz w:val="24"/>
          <w:szCs w:val="24"/>
        </w:rPr>
        <w:t>About new laws and our rights</w:t>
      </w:r>
    </w:p>
    <w:p w14:paraId="634CE528" w14:textId="77777777" w:rsidR="00F737F1" w:rsidRPr="006C01EB" w:rsidRDefault="00F737F1" w:rsidP="003E1E5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C01EB">
        <w:rPr>
          <w:rFonts w:ascii="Arial" w:hAnsi="Arial" w:cs="Arial"/>
          <w:sz w:val="24"/>
          <w:szCs w:val="24"/>
        </w:rPr>
        <w:t>How to fill out or tax forms!</w:t>
      </w:r>
    </w:p>
    <w:p w14:paraId="1800148A" w14:textId="77777777" w:rsidR="00F737F1" w:rsidRPr="006C01EB" w:rsidRDefault="00F737F1" w:rsidP="003E1E5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C01EB">
        <w:rPr>
          <w:rFonts w:ascii="Arial" w:hAnsi="Arial" w:cs="Arial"/>
          <w:sz w:val="24"/>
          <w:szCs w:val="24"/>
        </w:rPr>
        <w:t>We’ve learned about different projects in our area that could help us</w:t>
      </w:r>
    </w:p>
    <w:p w14:paraId="56209FEA" w14:textId="77777777" w:rsidR="00F737F1" w:rsidRPr="006C01EB" w:rsidRDefault="00F737F1" w:rsidP="00F737F1">
      <w:pPr>
        <w:pStyle w:val="ListParagraph"/>
        <w:rPr>
          <w:rFonts w:ascii="Arial" w:hAnsi="Arial" w:cs="Arial"/>
          <w:sz w:val="24"/>
          <w:szCs w:val="24"/>
        </w:rPr>
      </w:pPr>
    </w:p>
    <w:p w14:paraId="3CA3AD2C" w14:textId="77777777" w:rsidR="00D42BF6" w:rsidRPr="006C01EB" w:rsidRDefault="00D42BF6" w:rsidP="00F737F1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6E3750AA" w14:textId="77777777" w:rsidR="00D42BF6" w:rsidRPr="006C01EB" w:rsidRDefault="00D42BF6" w:rsidP="009D03E5">
      <w:pPr>
        <w:rPr>
          <w:rFonts w:ascii="Arial" w:hAnsi="Arial" w:cs="Arial"/>
          <w:b/>
          <w:sz w:val="28"/>
          <w:szCs w:val="28"/>
        </w:rPr>
      </w:pPr>
      <w:r w:rsidRPr="006C01EB">
        <w:rPr>
          <w:rFonts w:ascii="Arial" w:hAnsi="Arial" w:cs="Arial"/>
          <w:b/>
          <w:sz w:val="28"/>
          <w:szCs w:val="28"/>
        </w:rPr>
        <w:lastRenderedPageBreak/>
        <w:t>What’s the most helpful aspect of the group?</w:t>
      </w:r>
    </w:p>
    <w:p w14:paraId="5B1E883C" w14:textId="77777777" w:rsidR="00D42BF6" w:rsidRPr="006C01EB" w:rsidRDefault="00D42BF6" w:rsidP="00F737F1">
      <w:pPr>
        <w:pStyle w:val="ListParagraph"/>
        <w:rPr>
          <w:rFonts w:ascii="Arial" w:hAnsi="Arial" w:cs="Arial"/>
          <w:sz w:val="24"/>
          <w:szCs w:val="24"/>
        </w:rPr>
      </w:pPr>
    </w:p>
    <w:p w14:paraId="3D5D5704" w14:textId="77777777" w:rsidR="00D42BF6" w:rsidRPr="006C01EB" w:rsidRDefault="00D42BF6" w:rsidP="00D42BF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C01EB">
        <w:rPr>
          <w:rFonts w:ascii="Arial" w:hAnsi="Arial" w:cs="Arial"/>
          <w:sz w:val="24"/>
          <w:szCs w:val="24"/>
        </w:rPr>
        <w:t>Feedback of everyone</w:t>
      </w:r>
    </w:p>
    <w:p w14:paraId="40DFF98A" w14:textId="77777777" w:rsidR="00D42BF6" w:rsidRPr="006C01EB" w:rsidRDefault="00D42BF6" w:rsidP="00D42BF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C01EB">
        <w:rPr>
          <w:rFonts w:ascii="Arial" w:hAnsi="Arial" w:cs="Arial"/>
          <w:sz w:val="24"/>
          <w:szCs w:val="24"/>
        </w:rPr>
        <w:t>To let off steam with the group</w:t>
      </w:r>
    </w:p>
    <w:p w14:paraId="6B74E8BD" w14:textId="77777777" w:rsidR="00D42BF6" w:rsidRPr="006C01EB" w:rsidRDefault="00D42BF6" w:rsidP="00D42BF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C01EB">
        <w:rPr>
          <w:rFonts w:ascii="Arial" w:hAnsi="Arial" w:cs="Arial"/>
          <w:sz w:val="24"/>
          <w:szCs w:val="24"/>
        </w:rPr>
        <w:t>Somewhere to come and have others understand what we are going through</w:t>
      </w:r>
    </w:p>
    <w:p w14:paraId="7F11910B" w14:textId="77777777" w:rsidR="00D42BF6" w:rsidRPr="006C01EB" w:rsidRDefault="00D42BF6" w:rsidP="00D42BF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C01EB">
        <w:rPr>
          <w:rFonts w:ascii="Arial" w:hAnsi="Arial" w:cs="Arial"/>
          <w:sz w:val="24"/>
          <w:szCs w:val="24"/>
        </w:rPr>
        <w:t>Information</w:t>
      </w:r>
    </w:p>
    <w:p w14:paraId="5FF652E6" w14:textId="77777777" w:rsidR="00D42BF6" w:rsidRPr="006C01EB" w:rsidRDefault="00D42BF6" w:rsidP="00D42BF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C01EB">
        <w:rPr>
          <w:rFonts w:ascii="Arial" w:hAnsi="Arial" w:cs="Arial"/>
          <w:sz w:val="24"/>
          <w:szCs w:val="24"/>
        </w:rPr>
        <w:t>Talking</w:t>
      </w:r>
    </w:p>
    <w:p w14:paraId="07D71DCC" w14:textId="77777777" w:rsidR="00D42BF6" w:rsidRPr="006C01EB" w:rsidRDefault="00D42BF6" w:rsidP="00D42BF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C01EB">
        <w:rPr>
          <w:rFonts w:ascii="Arial" w:hAnsi="Arial" w:cs="Arial"/>
          <w:sz w:val="24"/>
          <w:szCs w:val="24"/>
        </w:rPr>
        <w:t>Able to talk to people that understand your situation</w:t>
      </w:r>
    </w:p>
    <w:p w14:paraId="629EBF39" w14:textId="77777777" w:rsidR="00D42BF6" w:rsidRPr="006C01EB" w:rsidRDefault="00D42BF6" w:rsidP="00D42BF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C01EB">
        <w:rPr>
          <w:rFonts w:ascii="Arial" w:hAnsi="Arial" w:cs="Arial"/>
          <w:sz w:val="24"/>
          <w:szCs w:val="24"/>
        </w:rPr>
        <w:t>People sharing their problems</w:t>
      </w:r>
    </w:p>
    <w:p w14:paraId="7F1ADCAC" w14:textId="77777777" w:rsidR="00D42BF6" w:rsidRPr="006C01EB" w:rsidRDefault="00D42BF6" w:rsidP="00D42BF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C01EB">
        <w:rPr>
          <w:rFonts w:ascii="Arial" w:hAnsi="Arial" w:cs="Arial"/>
          <w:sz w:val="24"/>
          <w:szCs w:val="24"/>
        </w:rPr>
        <w:t>Chatting to other people if you don’t get out</w:t>
      </w:r>
    </w:p>
    <w:p w14:paraId="4490B310" w14:textId="77777777" w:rsidR="00D42BF6" w:rsidRPr="006C01EB" w:rsidRDefault="00D42BF6" w:rsidP="00D42BF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C01EB">
        <w:rPr>
          <w:rFonts w:ascii="Arial" w:hAnsi="Arial" w:cs="Arial"/>
          <w:sz w:val="24"/>
          <w:szCs w:val="24"/>
        </w:rPr>
        <w:t xml:space="preserve">Being able to talk to people in the same situation </w:t>
      </w:r>
    </w:p>
    <w:p w14:paraId="7E323AF6" w14:textId="77777777" w:rsidR="00D42BF6" w:rsidRPr="006C01EB" w:rsidRDefault="00D42BF6" w:rsidP="00D42BF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C01EB">
        <w:rPr>
          <w:rFonts w:ascii="Arial" w:hAnsi="Arial" w:cs="Arial"/>
          <w:sz w:val="24"/>
          <w:szCs w:val="24"/>
        </w:rPr>
        <w:t>We’re all in the same situation</w:t>
      </w:r>
    </w:p>
    <w:p w14:paraId="680CDA83" w14:textId="77777777" w:rsidR="00D42BF6" w:rsidRPr="006C01EB" w:rsidRDefault="00D42BF6" w:rsidP="00D42BF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C01EB">
        <w:rPr>
          <w:rFonts w:ascii="Arial" w:hAnsi="Arial" w:cs="Arial"/>
          <w:sz w:val="24"/>
          <w:szCs w:val="24"/>
        </w:rPr>
        <w:t>Talking to others</w:t>
      </w:r>
    </w:p>
    <w:p w14:paraId="5027CA33" w14:textId="77777777" w:rsidR="00D42BF6" w:rsidRPr="006C01EB" w:rsidRDefault="00D42BF6" w:rsidP="00D42BF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C01EB">
        <w:rPr>
          <w:rFonts w:ascii="Arial" w:hAnsi="Arial" w:cs="Arial"/>
          <w:sz w:val="24"/>
          <w:szCs w:val="24"/>
        </w:rPr>
        <w:t>Support and communication</w:t>
      </w:r>
    </w:p>
    <w:p w14:paraId="2184F4F9" w14:textId="77777777" w:rsidR="00D42BF6" w:rsidRPr="006C01EB" w:rsidRDefault="00D42BF6" w:rsidP="00D42BF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C01EB">
        <w:rPr>
          <w:rFonts w:ascii="Arial" w:hAnsi="Arial" w:cs="Arial"/>
          <w:sz w:val="24"/>
          <w:szCs w:val="24"/>
        </w:rPr>
        <w:t>Sharing information</w:t>
      </w:r>
    </w:p>
    <w:p w14:paraId="04B6C442" w14:textId="77777777" w:rsidR="00D42BF6" w:rsidRPr="006C01EB" w:rsidRDefault="00D42BF6" w:rsidP="00D42BF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C01EB">
        <w:rPr>
          <w:rFonts w:ascii="Arial" w:hAnsi="Arial" w:cs="Arial"/>
          <w:sz w:val="24"/>
          <w:szCs w:val="24"/>
        </w:rPr>
        <w:t>Advice and legislation</w:t>
      </w:r>
    </w:p>
    <w:p w14:paraId="7293DC9C" w14:textId="77777777" w:rsidR="00D42BF6" w:rsidRPr="006C01EB" w:rsidRDefault="00D42BF6" w:rsidP="00D42BF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C01EB">
        <w:rPr>
          <w:rFonts w:ascii="Arial" w:hAnsi="Arial" w:cs="Arial"/>
          <w:sz w:val="24"/>
          <w:szCs w:val="24"/>
        </w:rPr>
        <w:t>Being able to talk</w:t>
      </w:r>
    </w:p>
    <w:p w14:paraId="2D833533" w14:textId="77777777" w:rsidR="00D42BF6" w:rsidRPr="006C01EB" w:rsidRDefault="00D42BF6" w:rsidP="00D42BF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C01EB">
        <w:rPr>
          <w:rFonts w:ascii="Arial" w:hAnsi="Arial" w:cs="Arial"/>
          <w:sz w:val="24"/>
          <w:szCs w:val="24"/>
        </w:rPr>
        <w:t>Is that we are all going through the same thing</w:t>
      </w:r>
    </w:p>
    <w:p w14:paraId="1D9CA7FE" w14:textId="77777777" w:rsidR="00D42BF6" w:rsidRPr="006C01EB" w:rsidRDefault="00D42BF6" w:rsidP="00D42BF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C01EB">
        <w:rPr>
          <w:rFonts w:ascii="Arial" w:hAnsi="Arial" w:cs="Arial"/>
          <w:sz w:val="24"/>
          <w:szCs w:val="24"/>
        </w:rPr>
        <w:t>Emotional support</w:t>
      </w:r>
    </w:p>
    <w:p w14:paraId="1DE5732C" w14:textId="77777777" w:rsidR="00D42BF6" w:rsidRPr="006C01EB" w:rsidRDefault="00D42BF6" w:rsidP="00D42BF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C01EB">
        <w:rPr>
          <w:rFonts w:ascii="Arial" w:hAnsi="Arial" w:cs="Arial"/>
          <w:sz w:val="24"/>
          <w:szCs w:val="24"/>
        </w:rPr>
        <w:t>Talking to people who really understand what life is like for me</w:t>
      </w:r>
    </w:p>
    <w:p w14:paraId="068025CC" w14:textId="77777777" w:rsidR="00D42BF6" w:rsidRPr="006C01EB" w:rsidRDefault="00D42BF6" w:rsidP="00D42BF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C01EB">
        <w:rPr>
          <w:rFonts w:ascii="Arial" w:hAnsi="Arial" w:cs="Arial"/>
          <w:sz w:val="24"/>
          <w:szCs w:val="24"/>
        </w:rPr>
        <w:t>Support and friendship</w:t>
      </w:r>
    </w:p>
    <w:p w14:paraId="7D36A92B" w14:textId="77777777" w:rsidR="00D42BF6" w:rsidRPr="006C01EB" w:rsidRDefault="00D42BF6" w:rsidP="00D42BF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C01EB">
        <w:rPr>
          <w:rFonts w:ascii="Arial" w:hAnsi="Arial" w:cs="Arial"/>
          <w:sz w:val="24"/>
          <w:szCs w:val="24"/>
        </w:rPr>
        <w:t>Feeling supported and part of a team</w:t>
      </w:r>
    </w:p>
    <w:p w14:paraId="3504E150" w14:textId="77777777" w:rsidR="00D42BF6" w:rsidRPr="006C01EB" w:rsidRDefault="00D42BF6" w:rsidP="00D42BF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C01EB">
        <w:rPr>
          <w:rFonts w:ascii="Arial" w:hAnsi="Arial" w:cs="Arial"/>
          <w:sz w:val="24"/>
          <w:szCs w:val="24"/>
        </w:rPr>
        <w:t>Sharing and caring</w:t>
      </w:r>
    </w:p>
    <w:p w14:paraId="17449C4C" w14:textId="77777777" w:rsidR="00D42BF6" w:rsidRPr="006C01EB" w:rsidRDefault="00D42BF6" w:rsidP="00D42BF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C01EB">
        <w:rPr>
          <w:rFonts w:ascii="Arial" w:hAnsi="Arial" w:cs="Arial"/>
          <w:sz w:val="24"/>
          <w:szCs w:val="24"/>
        </w:rPr>
        <w:t>The hands on support</w:t>
      </w:r>
    </w:p>
    <w:p w14:paraId="3E2CC81B" w14:textId="77777777" w:rsidR="00D42BF6" w:rsidRPr="006C01EB" w:rsidRDefault="00D42BF6" w:rsidP="00D42BF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C01EB">
        <w:rPr>
          <w:rFonts w:ascii="Arial" w:hAnsi="Arial" w:cs="Arial"/>
          <w:sz w:val="24"/>
          <w:szCs w:val="24"/>
        </w:rPr>
        <w:t>Real people (grandparents) with real stories</w:t>
      </w:r>
    </w:p>
    <w:p w14:paraId="57058C00" w14:textId="77777777" w:rsidR="00D42BF6" w:rsidRPr="006C01EB" w:rsidRDefault="00D42BF6" w:rsidP="00D42BF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C01EB">
        <w:rPr>
          <w:rFonts w:ascii="Arial" w:hAnsi="Arial" w:cs="Arial"/>
          <w:sz w:val="24"/>
          <w:szCs w:val="24"/>
        </w:rPr>
        <w:t>I think being able to express our need for helpful advice and support. The learning in the groups, the different stories and also being able to pass on life experiences</w:t>
      </w:r>
    </w:p>
    <w:p w14:paraId="0AD8ADD3" w14:textId="77777777" w:rsidR="00D42BF6" w:rsidRPr="006C01EB" w:rsidRDefault="00D42BF6" w:rsidP="00D42BF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C01EB">
        <w:rPr>
          <w:rFonts w:ascii="Arial" w:hAnsi="Arial" w:cs="Arial"/>
          <w:sz w:val="24"/>
          <w:szCs w:val="24"/>
        </w:rPr>
        <w:t>A listening ear</w:t>
      </w:r>
    </w:p>
    <w:p w14:paraId="3591389E" w14:textId="77777777" w:rsidR="00D42BF6" w:rsidRPr="006C01EB" w:rsidRDefault="00D42BF6" w:rsidP="00D42BF6">
      <w:pPr>
        <w:pStyle w:val="ListParagraph"/>
        <w:rPr>
          <w:rFonts w:ascii="Arial" w:hAnsi="Arial" w:cs="Arial"/>
          <w:sz w:val="24"/>
          <w:szCs w:val="24"/>
        </w:rPr>
      </w:pPr>
    </w:p>
    <w:p w14:paraId="1F35CB62" w14:textId="77777777" w:rsidR="0082326B" w:rsidRPr="006C01EB" w:rsidRDefault="0082326B" w:rsidP="00D42BF6">
      <w:pPr>
        <w:pStyle w:val="ListParagraph"/>
        <w:rPr>
          <w:rFonts w:ascii="Arial" w:hAnsi="Arial" w:cs="Arial"/>
          <w:sz w:val="24"/>
          <w:szCs w:val="24"/>
        </w:rPr>
      </w:pPr>
    </w:p>
    <w:p w14:paraId="6DC83B1A" w14:textId="77777777" w:rsidR="00B17BA0" w:rsidRPr="006C01EB" w:rsidRDefault="00B17BA0" w:rsidP="0082326B">
      <w:pPr>
        <w:pStyle w:val="ListParagraph"/>
        <w:rPr>
          <w:rFonts w:ascii="Arial" w:hAnsi="Arial" w:cs="Arial"/>
          <w:sz w:val="24"/>
          <w:szCs w:val="24"/>
        </w:rPr>
      </w:pPr>
    </w:p>
    <w:p w14:paraId="35903FBE" w14:textId="77777777" w:rsidR="006C01EB" w:rsidRDefault="006C01EB" w:rsidP="009D03E5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79EA3A0E" w14:textId="77777777" w:rsidR="0082326B" w:rsidRPr="006C01EB" w:rsidRDefault="0082326B" w:rsidP="009D03E5">
      <w:pPr>
        <w:pStyle w:val="ListParagraph"/>
        <w:ind w:left="0"/>
        <w:rPr>
          <w:rFonts w:ascii="Arial" w:hAnsi="Arial" w:cs="Arial"/>
          <w:b/>
          <w:sz w:val="28"/>
          <w:szCs w:val="28"/>
        </w:rPr>
      </w:pPr>
      <w:r w:rsidRPr="006C01EB">
        <w:rPr>
          <w:rFonts w:ascii="Arial" w:hAnsi="Arial" w:cs="Arial"/>
          <w:b/>
          <w:sz w:val="28"/>
          <w:szCs w:val="28"/>
        </w:rPr>
        <w:t>What would you improve</w:t>
      </w:r>
      <w:r w:rsidR="00B17BA0" w:rsidRPr="006C01EB">
        <w:rPr>
          <w:rFonts w:ascii="Arial" w:hAnsi="Arial" w:cs="Arial"/>
          <w:b/>
          <w:sz w:val="28"/>
          <w:szCs w:val="28"/>
        </w:rPr>
        <w:t>?</w:t>
      </w:r>
    </w:p>
    <w:p w14:paraId="29C229B7" w14:textId="77777777" w:rsidR="009D03E5" w:rsidRPr="006C01EB" w:rsidRDefault="009D03E5" w:rsidP="009D03E5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14:paraId="18C72A6C" w14:textId="77777777" w:rsidR="00B17BA0" w:rsidRPr="006C01EB" w:rsidRDefault="00B17BA0" w:rsidP="00B17BA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C01EB">
        <w:rPr>
          <w:rFonts w:ascii="Arial" w:hAnsi="Arial" w:cs="Arial"/>
          <w:sz w:val="24"/>
          <w:szCs w:val="24"/>
        </w:rPr>
        <w:t>To have more meeting and get together socially as a group of SGO’s</w:t>
      </w:r>
    </w:p>
    <w:p w14:paraId="2BB33C04" w14:textId="77777777" w:rsidR="00B17BA0" w:rsidRPr="006C01EB" w:rsidRDefault="00B17BA0" w:rsidP="00B17BA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C01EB">
        <w:rPr>
          <w:rFonts w:ascii="Arial" w:hAnsi="Arial" w:cs="Arial"/>
          <w:sz w:val="24"/>
          <w:szCs w:val="24"/>
        </w:rPr>
        <w:t>What about evening groups</w:t>
      </w:r>
    </w:p>
    <w:p w14:paraId="16122392" w14:textId="77777777" w:rsidR="00B17BA0" w:rsidRPr="006C01EB" w:rsidRDefault="00B17BA0" w:rsidP="00B17BA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C01EB">
        <w:rPr>
          <w:rFonts w:ascii="Arial" w:hAnsi="Arial" w:cs="Arial"/>
          <w:sz w:val="24"/>
          <w:szCs w:val="24"/>
        </w:rPr>
        <w:t>Have more of them</w:t>
      </w:r>
    </w:p>
    <w:p w14:paraId="50EB61C5" w14:textId="77777777" w:rsidR="00B17BA0" w:rsidRPr="006C01EB" w:rsidRDefault="00B17BA0" w:rsidP="00B17BA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C01EB">
        <w:rPr>
          <w:rFonts w:ascii="Arial" w:hAnsi="Arial" w:cs="Arial"/>
          <w:sz w:val="24"/>
          <w:szCs w:val="24"/>
        </w:rPr>
        <w:t>More advertising so people are more aware that the group is there</w:t>
      </w:r>
    </w:p>
    <w:p w14:paraId="71129236" w14:textId="77777777" w:rsidR="00B17BA0" w:rsidRPr="006C01EB" w:rsidRDefault="00B17BA0" w:rsidP="00B17BA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C01EB">
        <w:rPr>
          <w:rFonts w:ascii="Arial" w:hAnsi="Arial" w:cs="Arial"/>
          <w:sz w:val="24"/>
          <w:szCs w:val="24"/>
        </w:rPr>
        <w:t>More often</w:t>
      </w:r>
    </w:p>
    <w:p w14:paraId="7080250A" w14:textId="77777777" w:rsidR="00B17BA0" w:rsidRPr="006C01EB" w:rsidRDefault="00B17BA0" w:rsidP="00B17BA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C01EB">
        <w:rPr>
          <w:rFonts w:ascii="Arial" w:hAnsi="Arial" w:cs="Arial"/>
          <w:sz w:val="24"/>
          <w:szCs w:val="24"/>
        </w:rPr>
        <w:t>Have guests come and talk re aspects of SGO</w:t>
      </w:r>
    </w:p>
    <w:p w14:paraId="7F19E18C" w14:textId="77777777" w:rsidR="00B17BA0" w:rsidRPr="006C01EB" w:rsidRDefault="00B17BA0" w:rsidP="00B17BA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C01EB">
        <w:rPr>
          <w:rFonts w:ascii="Arial" w:hAnsi="Arial" w:cs="Arial"/>
          <w:sz w:val="24"/>
          <w:szCs w:val="24"/>
        </w:rPr>
        <w:t>Don’t know</w:t>
      </w:r>
    </w:p>
    <w:p w14:paraId="1EEEADE0" w14:textId="77777777" w:rsidR="00B17BA0" w:rsidRPr="006C01EB" w:rsidRDefault="00B17BA0" w:rsidP="00B17BA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C01EB">
        <w:rPr>
          <w:rFonts w:ascii="Arial" w:hAnsi="Arial" w:cs="Arial"/>
          <w:sz w:val="24"/>
          <w:szCs w:val="24"/>
        </w:rPr>
        <w:t>Give the group a higher profile to make others aware of it as I only found out about it by chance</w:t>
      </w:r>
    </w:p>
    <w:p w14:paraId="45912126" w14:textId="77777777" w:rsidR="00B17BA0" w:rsidRPr="006C01EB" w:rsidRDefault="00B17BA0" w:rsidP="00B17BA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C01EB">
        <w:rPr>
          <w:rFonts w:ascii="Arial" w:hAnsi="Arial" w:cs="Arial"/>
          <w:sz w:val="24"/>
          <w:szCs w:val="24"/>
        </w:rPr>
        <w:t>Always room from improvement, but our group is great. I wouldn’t change anything, hope we can do more to help and give these wonderful people more treats</w:t>
      </w:r>
    </w:p>
    <w:p w14:paraId="6BB1802D" w14:textId="77777777" w:rsidR="00DE720D" w:rsidRPr="006C01EB" w:rsidRDefault="00B17BA0" w:rsidP="00DE720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C01EB">
        <w:rPr>
          <w:rFonts w:ascii="Arial" w:hAnsi="Arial" w:cs="Arial"/>
          <w:sz w:val="24"/>
          <w:szCs w:val="24"/>
        </w:rPr>
        <w:t>More support from different sources</w:t>
      </w:r>
    </w:p>
    <w:p w14:paraId="138F223B" w14:textId="77777777" w:rsidR="00DE720D" w:rsidRPr="006C01EB" w:rsidRDefault="00DE720D" w:rsidP="00DE720D">
      <w:pPr>
        <w:rPr>
          <w:rFonts w:ascii="Arial" w:hAnsi="Arial" w:cs="Arial"/>
          <w:sz w:val="24"/>
          <w:szCs w:val="24"/>
        </w:rPr>
      </w:pPr>
    </w:p>
    <w:p w14:paraId="7520E9DA" w14:textId="77777777" w:rsidR="00DE720D" w:rsidRPr="006C01EB" w:rsidRDefault="00DE720D" w:rsidP="00DE720D">
      <w:pPr>
        <w:rPr>
          <w:rFonts w:ascii="Arial" w:hAnsi="Arial" w:cs="Arial"/>
          <w:b/>
          <w:sz w:val="24"/>
          <w:szCs w:val="24"/>
        </w:rPr>
      </w:pPr>
    </w:p>
    <w:p w14:paraId="0AB847C9" w14:textId="77777777" w:rsidR="00DE720D" w:rsidRPr="006C01EB" w:rsidRDefault="009D03E5" w:rsidP="00DE720D">
      <w:pPr>
        <w:rPr>
          <w:rFonts w:ascii="Arial" w:hAnsi="Arial" w:cs="Arial"/>
          <w:b/>
          <w:sz w:val="28"/>
          <w:szCs w:val="28"/>
        </w:rPr>
      </w:pPr>
      <w:r w:rsidRPr="006C01EB">
        <w:rPr>
          <w:rFonts w:ascii="Arial" w:hAnsi="Arial" w:cs="Arial"/>
          <w:b/>
          <w:sz w:val="28"/>
          <w:szCs w:val="28"/>
        </w:rPr>
        <w:t>Additional comments from kinship carers:</w:t>
      </w:r>
    </w:p>
    <w:p w14:paraId="5AA69999" w14:textId="77777777" w:rsidR="00DE720D" w:rsidRPr="006C01EB" w:rsidRDefault="00DE720D" w:rsidP="00DE720D">
      <w:pPr>
        <w:rPr>
          <w:rFonts w:ascii="Arial" w:hAnsi="Arial" w:cs="Arial"/>
          <w:sz w:val="24"/>
          <w:szCs w:val="24"/>
        </w:rPr>
      </w:pPr>
    </w:p>
    <w:p w14:paraId="445F6989" w14:textId="77777777" w:rsidR="00DE720D" w:rsidRPr="006C01EB" w:rsidRDefault="00DE720D" w:rsidP="00DE720D">
      <w:pPr>
        <w:rPr>
          <w:rFonts w:ascii="Arial" w:hAnsi="Arial" w:cs="Arial"/>
          <w:sz w:val="24"/>
          <w:szCs w:val="24"/>
        </w:rPr>
      </w:pPr>
      <w:r w:rsidRPr="006C01EB">
        <w:rPr>
          <w:rFonts w:ascii="Arial" w:hAnsi="Arial" w:cs="Arial"/>
          <w:sz w:val="24"/>
          <w:szCs w:val="24"/>
        </w:rPr>
        <w:t>“A fantastic group with a fab selection of speakers and support for all”</w:t>
      </w:r>
    </w:p>
    <w:p w14:paraId="1B607647" w14:textId="77777777" w:rsidR="00DE720D" w:rsidRPr="006C01EB" w:rsidRDefault="00DE720D" w:rsidP="00DE720D">
      <w:pPr>
        <w:rPr>
          <w:rFonts w:ascii="Arial" w:hAnsi="Arial" w:cs="Arial"/>
          <w:sz w:val="24"/>
          <w:szCs w:val="24"/>
        </w:rPr>
      </w:pPr>
      <w:r w:rsidRPr="006C01EB">
        <w:rPr>
          <w:rFonts w:ascii="Arial" w:hAnsi="Arial" w:cs="Arial"/>
          <w:sz w:val="24"/>
          <w:szCs w:val="24"/>
        </w:rPr>
        <w:t>“The help and support has been a lifesaver in my particular case. I’ve met lots of different kinship carers and I’ve been signposted to many areas of advice”</w:t>
      </w:r>
    </w:p>
    <w:p w14:paraId="5EA63C89" w14:textId="77777777" w:rsidR="00DE720D" w:rsidRPr="006C01EB" w:rsidRDefault="00DE720D" w:rsidP="00DE720D">
      <w:pPr>
        <w:rPr>
          <w:rFonts w:ascii="Arial" w:hAnsi="Arial" w:cs="Arial"/>
          <w:sz w:val="24"/>
          <w:szCs w:val="24"/>
        </w:rPr>
      </w:pPr>
      <w:r w:rsidRPr="006C01EB">
        <w:rPr>
          <w:rFonts w:ascii="Arial" w:hAnsi="Arial" w:cs="Arial"/>
          <w:sz w:val="24"/>
          <w:szCs w:val="24"/>
        </w:rPr>
        <w:t>“As a group we are the voice of kinship carers. At last we are being heard, but there’s a lot more work to be done”</w:t>
      </w:r>
    </w:p>
    <w:p w14:paraId="2A6D3D32" w14:textId="77777777" w:rsidR="00DE720D" w:rsidRPr="006C01EB" w:rsidRDefault="00805E5A" w:rsidP="00DE720D">
      <w:pPr>
        <w:rPr>
          <w:rFonts w:ascii="Arial" w:hAnsi="Arial" w:cs="Arial"/>
          <w:sz w:val="24"/>
          <w:szCs w:val="24"/>
        </w:rPr>
      </w:pPr>
      <w:r w:rsidRPr="006C01EB">
        <w:rPr>
          <w:rFonts w:ascii="Arial" w:hAnsi="Arial" w:cs="Arial"/>
          <w:sz w:val="24"/>
          <w:szCs w:val="24"/>
        </w:rPr>
        <w:t>“</w:t>
      </w:r>
      <w:r w:rsidR="00DE720D" w:rsidRPr="006C01EB">
        <w:rPr>
          <w:rFonts w:ascii="Arial" w:hAnsi="Arial" w:cs="Arial"/>
          <w:sz w:val="24"/>
          <w:szCs w:val="24"/>
        </w:rPr>
        <w:t>After 10 years there still needs to be more help and more groups developed in ore areas</w:t>
      </w:r>
      <w:r w:rsidRPr="006C01EB">
        <w:rPr>
          <w:rFonts w:ascii="Arial" w:hAnsi="Arial" w:cs="Arial"/>
          <w:sz w:val="24"/>
          <w:szCs w:val="24"/>
        </w:rPr>
        <w:t>. There is such a great need for this as there is limited help for kinship carers”</w:t>
      </w:r>
    </w:p>
    <w:p w14:paraId="3BD17072" w14:textId="77777777" w:rsidR="00805E5A" w:rsidRPr="006C01EB" w:rsidRDefault="00805E5A" w:rsidP="00DE720D">
      <w:pPr>
        <w:rPr>
          <w:rFonts w:ascii="Arial" w:hAnsi="Arial" w:cs="Arial"/>
          <w:sz w:val="24"/>
          <w:szCs w:val="24"/>
        </w:rPr>
      </w:pPr>
      <w:r w:rsidRPr="006C01EB">
        <w:rPr>
          <w:rFonts w:ascii="Arial" w:hAnsi="Arial" w:cs="Arial"/>
          <w:sz w:val="24"/>
          <w:szCs w:val="24"/>
        </w:rPr>
        <w:t>“The group has really helped me emotionally and made me feel positive. Meeting up once a month really helps when times are tough at home”</w:t>
      </w:r>
    </w:p>
    <w:p w14:paraId="6CD3919D" w14:textId="77777777" w:rsidR="00805E5A" w:rsidRPr="006C01EB" w:rsidRDefault="00805E5A" w:rsidP="00DE720D">
      <w:pPr>
        <w:rPr>
          <w:rFonts w:ascii="Arial" w:hAnsi="Arial" w:cs="Arial"/>
          <w:sz w:val="24"/>
          <w:szCs w:val="24"/>
        </w:rPr>
      </w:pPr>
      <w:r w:rsidRPr="006C01EB">
        <w:rPr>
          <w:rFonts w:ascii="Arial" w:hAnsi="Arial" w:cs="Arial"/>
          <w:sz w:val="24"/>
          <w:szCs w:val="24"/>
        </w:rPr>
        <w:t>“It would be nice if we could get together as a group and maybe have a day out, like a picnic in the park etc. so the whole family can get involved”</w:t>
      </w:r>
    </w:p>
    <w:p w14:paraId="0B8629D3" w14:textId="77777777" w:rsidR="00BB6543" w:rsidRPr="006C01EB" w:rsidRDefault="006C01EB" w:rsidP="00DE72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BB6543" w:rsidRPr="006C01EB">
        <w:rPr>
          <w:rFonts w:ascii="Arial" w:hAnsi="Arial" w:cs="Arial"/>
          <w:sz w:val="24"/>
          <w:szCs w:val="24"/>
        </w:rPr>
        <w:t>I enjoy being with other people with SGO’s and getting advice from them”</w:t>
      </w:r>
    </w:p>
    <w:p w14:paraId="34FF4BCF" w14:textId="77777777" w:rsidR="00805E5A" w:rsidRPr="006C01EB" w:rsidRDefault="00805E5A" w:rsidP="00DE720D">
      <w:pPr>
        <w:rPr>
          <w:rFonts w:ascii="Arial" w:hAnsi="Arial" w:cs="Arial"/>
          <w:sz w:val="24"/>
          <w:szCs w:val="24"/>
        </w:rPr>
      </w:pPr>
    </w:p>
    <w:p w14:paraId="410C1AF7" w14:textId="77777777" w:rsidR="00F737F1" w:rsidRPr="006C01EB" w:rsidRDefault="00F737F1" w:rsidP="00F737F1">
      <w:pPr>
        <w:pStyle w:val="ListParagraph"/>
        <w:rPr>
          <w:rFonts w:ascii="Arial" w:hAnsi="Arial" w:cs="Arial"/>
          <w:sz w:val="24"/>
          <w:szCs w:val="24"/>
        </w:rPr>
      </w:pPr>
    </w:p>
    <w:p w14:paraId="08735C9C" w14:textId="77777777" w:rsidR="004828D4" w:rsidRPr="006C01EB" w:rsidRDefault="004828D4">
      <w:pPr>
        <w:rPr>
          <w:rFonts w:ascii="Arial" w:hAnsi="Arial" w:cs="Arial"/>
          <w:sz w:val="24"/>
          <w:szCs w:val="24"/>
        </w:rPr>
      </w:pPr>
    </w:p>
    <w:p w14:paraId="4CB48F35" w14:textId="77777777" w:rsidR="006C01EB" w:rsidRPr="006C01EB" w:rsidRDefault="006C01EB">
      <w:pPr>
        <w:rPr>
          <w:rFonts w:ascii="Arial" w:hAnsi="Arial" w:cs="Arial"/>
          <w:sz w:val="24"/>
          <w:szCs w:val="24"/>
        </w:rPr>
      </w:pPr>
    </w:p>
    <w:sectPr w:rsidR="006C01EB" w:rsidRPr="006C01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B2F14"/>
    <w:multiLevelType w:val="hybridMultilevel"/>
    <w:tmpl w:val="C4C07A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E144C0"/>
    <w:multiLevelType w:val="hybridMultilevel"/>
    <w:tmpl w:val="7570C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70C66"/>
    <w:multiLevelType w:val="hybridMultilevel"/>
    <w:tmpl w:val="32543410"/>
    <w:lvl w:ilvl="0" w:tplc="7DCA295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42206"/>
    <w:multiLevelType w:val="hybridMultilevel"/>
    <w:tmpl w:val="11FAE2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C21781"/>
    <w:multiLevelType w:val="hybridMultilevel"/>
    <w:tmpl w:val="C5A4ACA6"/>
    <w:lvl w:ilvl="0" w:tplc="7DCA295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6001F"/>
    <w:multiLevelType w:val="hybridMultilevel"/>
    <w:tmpl w:val="ADA2AC4A"/>
    <w:lvl w:ilvl="0" w:tplc="7DCA295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313CD"/>
    <w:multiLevelType w:val="hybridMultilevel"/>
    <w:tmpl w:val="F8848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01CAC"/>
    <w:multiLevelType w:val="hybridMultilevel"/>
    <w:tmpl w:val="2C5C2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8D4"/>
    <w:rsid w:val="000B3AC5"/>
    <w:rsid w:val="001066F3"/>
    <w:rsid w:val="001C2A96"/>
    <w:rsid w:val="00346181"/>
    <w:rsid w:val="003E1E5F"/>
    <w:rsid w:val="004828D4"/>
    <w:rsid w:val="004A5EAD"/>
    <w:rsid w:val="006A08C6"/>
    <w:rsid w:val="006C01EB"/>
    <w:rsid w:val="007E79D7"/>
    <w:rsid w:val="00805E5A"/>
    <w:rsid w:val="0082326B"/>
    <w:rsid w:val="00940408"/>
    <w:rsid w:val="009D03E5"/>
    <w:rsid w:val="00B02DF3"/>
    <w:rsid w:val="00B17BA0"/>
    <w:rsid w:val="00BB6543"/>
    <w:rsid w:val="00D42BF6"/>
    <w:rsid w:val="00DE720D"/>
    <w:rsid w:val="00E6631D"/>
    <w:rsid w:val="00F7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10862"/>
  <w15:chartTrackingRefBased/>
  <w15:docId w15:val="{53446287-DA2B-4267-8549-3E3785CE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5F23EC75C2E64FAFCF531B31080CD6" ma:contentTypeVersion="9" ma:contentTypeDescription="Create a new document." ma:contentTypeScope="" ma:versionID="148a390ae5aaf0441f7da2a09ed79ee6">
  <xsd:schema xmlns:xsd="http://www.w3.org/2001/XMLSchema" xmlns:xs="http://www.w3.org/2001/XMLSchema" xmlns:p="http://schemas.microsoft.com/office/2006/metadata/properties" xmlns:ns3="e01a1630-4317-43bc-875f-ad3ac577b077" targetNamespace="http://schemas.microsoft.com/office/2006/metadata/properties" ma:root="true" ma:fieldsID="f8536cbc012d45b71f95daccfe35b1a1" ns3:_="">
    <xsd:import namespace="e01a1630-4317-43bc-875f-ad3ac577b0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a1630-4317-43bc-875f-ad3ac577b0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8535EB-ADB9-407F-8883-EE7397034CC9}">
  <ds:schemaRefs>
    <ds:schemaRef ds:uri="e01a1630-4317-43bc-875f-ad3ac577b077"/>
    <ds:schemaRef ds:uri="http://schemas.openxmlformats.org/package/2006/metadata/core-properties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DCCF383-FD6E-4DC2-A24D-7E4C4CF7D0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41293D-1419-4689-95A7-C1C9C60BC4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a1630-4317-43bc-875f-ad3ac577b0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Smith</dc:creator>
  <cp:keywords/>
  <dc:description/>
  <cp:lastModifiedBy>Sean Oneill</cp:lastModifiedBy>
  <cp:revision>2</cp:revision>
  <dcterms:created xsi:type="dcterms:W3CDTF">2020-09-07T12:19:00Z</dcterms:created>
  <dcterms:modified xsi:type="dcterms:W3CDTF">2020-09-07T12:19:00Z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0x0101003C5F23EC75C2E64FAFCF531B31080CD6</vt:lpwstr>
  </property>
</Properties>
</file>