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11" w:rsidRDefault="00685511" w:rsidP="005349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>
        <w:rPr>
          <w:rFonts w:ascii="Arial" w:eastAsia="Times New Roman" w:hAnsi="Arial" w:cs="Arial"/>
          <w:bCs/>
          <w:kern w:val="36"/>
          <w:lang w:eastAsia="en-GB"/>
        </w:rPr>
        <w:t>Brexit Question Time event</w:t>
      </w:r>
    </w:p>
    <w:p w:rsidR="00685511" w:rsidRDefault="00BE26BD" w:rsidP="0053494B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Hyperlink"/>
          <w:rFonts w:ascii="Arial" w:hAnsi="Arial" w:cs="Arial"/>
          <w:color w:val="auto"/>
          <w:spacing w:val="15"/>
          <w:sz w:val="36"/>
          <w:szCs w:val="36"/>
        </w:rPr>
      </w:pPr>
      <w:hyperlink r:id="rId8" w:tgtFrame="_blank" w:history="1">
        <w:r w:rsidR="00685511" w:rsidRPr="00685511">
          <w:rPr>
            <w:rStyle w:val="Hyperlink"/>
            <w:rFonts w:ascii="Arial" w:hAnsi="Arial" w:cs="Arial"/>
            <w:color w:val="auto"/>
            <w:spacing w:val="15"/>
            <w:sz w:val="36"/>
            <w:szCs w:val="36"/>
          </w:rPr>
          <w:t>https://youtu.be/i4vkVDgMNAc</w:t>
        </w:r>
      </w:hyperlink>
    </w:p>
    <w:p w:rsidR="00BE26BD" w:rsidRDefault="00BE26BD" w:rsidP="0053494B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Hyperlink"/>
          <w:rFonts w:ascii="Arial" w:hAnsi="Arial" w:cs="Arial"/>
          <w:color w:val="auto"/>
          <w:spacing w:val="15"/>
          <w:sz w:val="36"/>
          <w:szCs w:val="36"/>
        </w:rPr>
      </w:pPr>
    </w:p>
    <w:p w:rsidR="00BE26BD" w:rsidRPr="00685511" w:rsidRDefault="00BE26BD" w:rsidP="005349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hyperlink r:id="rId9" w:history="1">
        <w:r w:rsidRPr="00A2723A">
          <w:rPr>
            <w:rStyle w:val="Hyperlink"/>
            <w:rFonts w:ascii="Arial" w:eastAsia="Times New Roman" w:hAnsi="Arial" w:cs="Arial"/>
            <w:b/>
            <w:bCs/>
            <w:kern w:val="36"/>
            <w:lang w:eastAsia="en-GB"/>
          </w:rPr>
          <w:t>https://vimeo.com/314724192</w:t>
        </w:r>
      </w:hyperlink>
      <w:r>
        <w:rPr>
          <w:rFonts w:ascii="Arial" w:eastAsia="Times New Roman" w:hAnsi="Arial" w:cs="Arial"/>
          <w:b/>
          <w:bCs/>
          <w:kern w:val="36"/>
          <w:lang w:eastAsia="en-GB"/>
        </w:rPr>
        <w:t xml:space="preserve"> </w:t>
      </w:r>
      <w:bookmarkStart w:id="0" w:name="_GoBack"/>
      <w:bookmarkEnd w:id="0"/>
    </w:p>
    <w:p w:rsidR="00353F0F" w:rsidRPr="00294C54" w:rsidRDefault="00353F0F" w:rsidP="00294C54">
      <w:pPr>
        <w:rPr>
          <w:rFonts w:ascii="Arial" w:hAnsi="Arial" w:cs="Arial"/>
        </w:rPr>
      </w:pPr>
    </w:p>
    <w:sectPr w:rsidR="00353F0F" w:rsidRPr="0029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329"/>
    <w:multiLevelType w:val="hybridMultilevel"/>
    <w:tmpl w:val="0C9C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74E"/>
    <w:multiLevelType w:val="multilevel"/>
    <w:tmpl w:val="ABD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05969"/>
    <w:multiLevelType w:val="multilevel"/>
    <w:tmpl w:val="B80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10CBD"/>
    <w:multiLevelType w:val="multilevel"/>
    <w:tmpl w:val="DD9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27A19"/>
    <w:multiLevelType w:val="hybridMultilevel"/>
    <w:tmpl w:val="E2BCE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1C5"/>
    <w:multiLevelType w:val="multilevel"/>
    <w:tmpl w:val="3EC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84F16"/>
    <w:multiLevelType w:val="multilevel"/>
    <w:tmpl w:val="7A6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51394"/>
    <w:multiLevelType w:val="multilevel"/>
    <w:tmpl w:val="9070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363BD"/>
    <w:multiLevelType w:val="multilevel"/>
    <w:tmpl w:val="4540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3146F"/>
    <w:multiLevelType w:val="multilevel"/>
    <w:tmpl w:val="514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E488B"/>
    <w:multiLevelType w:val="multilevel"/>
    <w:tmpl w:val="883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91884"/>
    <w:multiLevelType w:val="multilevel"/>
    <w:tmpl w:val="66B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F3892"/>
    <w:multiLevelType w:val="multilevel"/>
    <w:tmpl w:val="DE6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B3DB4"/>
    <w:multiLevelType w:val="hybridMultilevel"/>
    <w:tmpl w:val="BAF4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9C"/>
    <w:rsid w:val="0002064D"/>
    <w:rsid w:val="000848FE"/>
    <w:rsid w:val="0013710E"/>
    <w:rsid w:val="001E38D0"/>
    <w:rsid w:val="00282502"/>
    <w:rsid w:val="00294C54"/>
    <w:rsid w:val="002F1692"/>
    <w:rsid w:val="00317116"/>
    <w:rsid w:val="00353F0F"/>
    <w:rsid w:val="004D0162"/>
    <w:rsid w:val="0053494B"/>
    <w:rsid w:val="005551E6"/>
    <w:rsid w:val="005B049E"/>
    <w:rsid w:val="005B6A9D"/>
    <w:rsid w:val="005C6693"/>
    <w:rsid w:val="00620B9C"/>
    <w:rsid w:val="00621848"/>
    <w:rsid w:val="0064492E"/>
    <w:rsid w:val="00685511"/>
    <w:rsid w:val="006B123F"/>
    <w:rsid w:val="006E5B26"/>
    <w:rsid w:val="0072018C"/>
    <w:rsid w:val="00783665"/>
    <w:rsid w:val="007C4BF7"/>
    <w:rsid w:val="008D5680"/>
    <w:rsid w:val="009D4E5F"/>
    <w:rsid w:val="009E67AC"/>
    <w:rsid w:val="00AC2D94"/>
    <w:rsid w:val="00B02F3E"/>
    <w:rsid w:val="00BE26BD"/>
    <w:rsid w:val="00E94CA5"/>
    <w:rsid w:val="00F55BBD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27C9A-3D26-4DC4-AC3F-36E4312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B9C"/>
    <w:pPr>
      <w:keepNext/>
      <w:keepLines/>
      <w:spacing w:before="40" w:after="0" w:line="26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0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0B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A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4vkVDgMNA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meo.com/314724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EFF7B18820E499DABD1D16F0E6D1C" ma:contentTypeVersion="12" ma:contentTypeDescription="Create a new document." ma:contentTypeScope="" ma:versionID="7a19753700194b9e5d20a4b1ebb3041f">
  <xsd:schema xmlns:xsd="http://www.w3.org/2001/XMLSchema" xmlns:xs="http://www.w3.org/2001/XMLSchema" xmlns:p="http://schemas.microsoft.com/office/2006/metadata/properties" xmlns:ns2="ab6d8bab-0f59-4749-9ac2-9b476a36aea1" xmlns:ns3="edb32ed9-cb83-4343-a648-ad10603f2328" targetNamespace="http://schemas.microsoft.com/office/2006/metadata/properties" ma:root="true" ma:fieldsID="dd3699d003457d5b85427b34676ba7ce" ns2:_="" ns3:_="">
    <xsd:import namespace="ab6d8bab-0f59-4749-9ac2-9b476a36aea1"/>
    <xsd:import namespace="edb32ed9-cb83-4343-a648-ad10603f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8bab-0f59-4749-9ac2-9b476a36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32ed9-cb83-4343-a648-ad10603f2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F956A-CA65-4C71-BCED-B1241D658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5BC28-02C3-4448-9A9A-1ADA4B4E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FE1D1-C679-4496-B54A-AF115D177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8bab-0f59-4749-9ac2-9b476a36aea1"/>
    <ds:schemaRef ds:uri="edb32ed9-cb83-4343-a648-ad10603f2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Oneill</dc:creator>
  <cp:keywords/>
  <dc:description/>
  <cp:lastModifiedBy>Nigel Oanae-Cram</cp:lastModifiedBy>
  <cp:revision>3</cp:revision>
  <dcterms:created xsi:type="dcterms:W3CDTF">2021-02-09T08:49:00Z</dcterms:created>
  <dcterms:modified xsi:type="dcterms:W3CDTF">2021-02-09T08:51:00Z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0x010100451EFF7B18820E499DABD1D16F0E6D1C</vt:lpwstr>
  </property>
</Properties>
</file>